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EB682" w14:textId="262B78B2" w:rsidR="00B443F0" w:rsidRPr="00195029" w:rsidRDefault="00C56A2C">
      <w:pPr>
        <w:pStyle w:val="Title"/>
        <w:spacing w:after="160" w:line="25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cjzfhofpknxv" w:colFirst="0" w:colLast="0"/>
      <w:bookmarkEnd w:id="0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MODUL AJAR 1 </w:t>
      </w:r>
      <w:r w:rsidR="00F313BF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English For Professional </w:t>
      </w:r>
      <w:r w:rsidR="00ED1968" w:rsidRPr="00195029">
        <w:rPr>
          <w:rFonts w:ascii="Times New Roman" w:eastAsia="Times New Roman" w:hAnsi="Times New Roman" w:cs="Times New Roman"/>
          <w:b/>
          <w:sz w:val="24"/>
          <w:szCs w:val="24"/>
        </w:rPr>
        <w:t>Airline Service And Travel</w:t>
      </w:r>
    </w:p>
    <w:p w14:paraId="480C64FB" w14:textId="77777777" w:rsidR="00B443F0" w:rsidRPr="00195029" w:rsidRDefault="00C56A2C">
      <w:pPr>
        <w:pStyle w:val="Heading1"/>
        <w:numPr>
          <w:ilvl w:val="0"/>
          <w:numId w:val="13"/>
        </w:num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m6cbiyjfut5" w:colFirst="0" w:colLast="0"/>
      <w:bookmarkEnd w:id="1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Informasi Umum</w:t>
      </w:r>
    </w:p>
    <w:p w14:paraId="1E8ABD2A" w14:textId="77777777" w:rsidR="00C64755" w:rsidRPr="00195029" w:rsidRDefault="00C64755" w:rsidP="00C6475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"/>
        <w:tblW w:w="86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5910"/>
      </w:tblGrid>
      <w:tr w:rsidR="00B443F0" w:rsidRPr="00195029" w14:paraId="194BED35" w14:textId="77777777">
        <w:trPr>
          <w:trHeight w:val="485"/>
        </w:trPr>
        <w:tc>
          <w:tcPr>
            <w:tcW w:w="2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7AEC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Kode Modul</w:t>
            </w:r>
          </w:p>
        </w:tc>
        <w:tc>
          <w:tcPr>
            <w:tcW w:w="59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48DCD0" w14:textId="510F66DA" w:rsidR="00B443F0" w:rsidRPr="00195029" w:rsidRDefault="00B443F0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</w:p>
        </w:tc>
      </w:tr>
      <w:tr w:rsidR="00B443F0" w:rsidRPr="00195029" w14:paraId="3C74DF4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D7D556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1FF7DE" w14:textId="28C5FE56" w:rsidR="00B443F0" w:rsidRPr="00195029" w:rsidRDefault="00DD5A3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Kim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Young Mi, Son Ki Pyo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Pr="00195029"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B443F0" w:rsidRPr="00195029" w14:paraId="6A5A42A7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A5B81F" w14:textId="3E7B1888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Kelas/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</w:t>
            </w: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Capaian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57299" w14:textId="710187C2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X/</w:t>
            </w:r>
            <w:r w:rsidR="00E3492A"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Fase E</w:t>
            </w:r>
          </w:p>
        </w:tc>
      </w:tr>
      <w:tr w:rsidR="00B443F0" w:rsidRPr="00195029" w14:paraId="2512D9B6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BBF03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FB6D6C" w14:textId="77777777" w:rsidR="0098018F" w:rsidRDefault="0098018F" w:rsidP="0098018F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Membaca – Memirsa </w:t>
            </w:r>
          </w:p>
          <w:p w14:paraId="0EA1B8B5" w14:textId="77777777" w:rsidR="0098018F" w:rsidRDefault="0098018F" w:rsidP="0098018F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Menulis – Mempresentasikan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14:paraId="3926EB04" w14:textId="6D379D97" w:rsidR="00585F9A" w:rsidRPr="00195029" w:rsidRDefault="0098018F" w:rsidP="0098018F">
            <w:pPr>
              <w:pStyle w:val="ListParagraph"/>
              <w:tabs>
                <w:tab w:val="left" w:pos="450"/>
              </w:tabs>
              <w:spacing w:line="240" w:lineRule="auto"/>
              <w:ind w:left="466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Menyimak - Berbicara</w:t>
            </w:r>
          </w:p>
        </w:tc>
      </w:tr>
      <w:tr w:rsidR="00B443F0" w:rsidRPr="00195029" w14:paraId="6229F323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36EC1D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0CFBE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90 menit (2 Jam Pelajaran)</w:t>
            </w:r>
          </w:p>
        </w:tc>
      </w:tr>
      <w:tr w:rsidR="00B443F0" w:rsidRPr="00195029" w14:paraId="3383D0F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617475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D982C" w14:textId="731A1139" w:rsidR="00B443F0" w:rsidRPr="00195029" w:rsidRDefault="00FB612A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10 - 12</w:t>
            </w:r>
          </w:p>
        </w:tc>
      </w:tr>
      <w:tr w:rsidR="00B443F0" w:rsidRPr="00195029" w14:paraId="39375875" w14:textId="77777777">
        <w:trPr>
          <w:trHeight w:val="75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F351E4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97557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Berakhlak Mulia, Berkebhinekaan Global, Mandiri, Bernalar kritis, Kreatif, dan Bergotong royong </w:t>
            </w:r>
          </w:p>
        </w:tc>
      </w:tr>
      <w:tr w:rsidR="00B443F0" w:rsidRPr="00195029" w14:paraId="4CFF2162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4FC8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8665E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B443F0" w:rsidRPr="00195029" w14:paraId="5E1A5ED0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B092BA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F9D983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B443F0" w:rsidRPr="00195029" w14:paraId="15B34E93" w14:textId="77777777">
        <w:trPr>
          <w:trHeight w:val="5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B444E1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C3342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  <w:highlight w:val="green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Discovery Learning </w:t>
            </w:r>
          </w:p>
        </w:tc>
      </w:tr>
      <w:tr w:rsidR="00B443F0" w:rsidRPr="00195029" w14:paraId="4A4D1BD9" w14:textId="77777777">
        <w:trPr>
          <w:trHeight w:val="485"/>
        </w:trPr>
        <w:tc>
          <w:tcPr>
            <w:tcW w:w="27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DA118F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Moda Pembelajaran</w:t>
            </w:r>
          </w:p>
        </w:tc>
        <w:tc>
          <w:tcPr>
            <w:tcW w:w="59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E04F40" w14:textId="77777777" w:rsidR="00B443F0" w:rsidRPr="00195029" w:rsidRDefault="00C56A2C" w:rsidP="00C64755">
            <w:pPr>
              <w:spacing w:line="240" w:lineRule="auto"/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5029">
              <w:rPr>
                <w:rFonts w:ascii="Times New Roman" w:eastAsia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14:paraId="0B322642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DF25DF6" w14:textId="77777777" w:rsidR="00B443F0" w:rsidRPr="00195029" w:rsidRDefault="00C56A2C">
      <w:pPr>
        <w:pStyle w:val="Heading1"/>
        <w:numPr>
          <w:ilvl w:val="0"/>
          <w:numId w:val="19"/>
        </w:numPr>
        <w:spacing w:before="0" w:after="0"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x6qsdqjucmgx" w:colFirst="0" w:colLast="0"/>
      <w:bookmarkEnd w:id="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Komponen Inti</w:t>
      </w:r>
    </w:p>
    <w:p w14:paraId="760B71BE" w14:textId="77777777" w:rsidR="00B443F0" w:rsidRPr="00195029" w:rsidRDefault="00C56A2C">
      <w:pPr>
        <w:pStyle w:val="Heading2"/>
        <w:spacing w:line="256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  <w:bookmarkStart w:id="3" w:name="_mt4d2mvl5pdm" w:colFirst="0" w:colLast="0"/>
      <w:bookmarkEnd w:id="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Tujuan Pembelajaran</w:t>
      </w:r>
      <w:r w:rsidRPr="001950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1B91E60" w14:textId="54AE487C" w:rsidR="008B6DE8" w:rsidRDefault="008B6DE8" w:rsidP="008B6DE8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dapat mengidentifikasi papan pengumuman </w:t>
      </w: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boarding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di bandara</w:t>
      </w:r>
      <w:r w:rsidR="008579E4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 dan </w:t>
      </w:r>
      <w:r w:rsidR="008579E4" w:rsidRPr="00FB0462">
        <w:rPr>
          <w:rFonts w:ascii="Times New Roman" w:eastAsia="Times New Roman" w:hAnsi="Times New Roman" w:cs="Times New Roman"/>
          <w:i/>
          <w:iCs/>
          <w:sz w:val="24"/>
          <w:szCs w:val="24"/>
        </w:rPr>
        <w:t>material service</w:t>
      </w:r>
      <w:r w:rsidR="008579E4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8579E4">
        <w:rPr>
          <w:rFonts w:ascii="Times New Roman" w:eastAsia="Times New Roman" w:hAnsi="Times New Roman" w:cs="Times New Roman"/>
          <w:sz w:val="24"/>
          <w:szCs w:val="24"/>
        </w:rPr>
        <w:t>dalam pesawat.</w:t>
      </w:r>
    </w:p>
    <w:p w14:paraId="018890CD" w14:textId="760DAD15" w:rsidR="008B6DE8" w:rsidRPr="008B6DE8" w:rsidRDefault="008B6DE8" w:rsidP="008B6DE8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membaca papan pengumuman </w:t>
      </w:r>
      <w:r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 xml:space="preserve">boarding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di bandara.</w:t>
      </w:r>
    </w:p>
    <w:p w14:paraId="448852A7" w14:textId="6D035B3E" w:rsidR="008B6DE8" w:rsidRPr="008B6DE8" w:rsidRDefault="008B6DE8" w:rsidP="00807E87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6DE8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8B6DE8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cara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menyambut penumpang saat </w:t>
      </w:r>
      <w:r w:rsidRPr="00CE5EC0">
        <w:rPr>
          <w:rFonts w:ascii="Times New Roman" w:eastAsia="Times New Roman" w:hAnsi="Times New Roman" w:cs="Times New Roman"/>
          <w:i/>
          <w:iCs/>
          <w:sz w:val="24"/>
          <w:szCs w:val="24"/>
        </w:rPr>
        <w:t>boarding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6F27BD72" w14:textId="77777777" w:rsidR="008B6DE8" w:rsidRDefault="008B6DE8" w:rsidP="008B6DE8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>mengolah, menginterpretasikan, dan mengevaluasi informasi dari beberapa contoh percakapan antara petugas dan penumpang.</w:t>
      </w:r>
    </w:p>
    <w:p w14:paraId="23EA4CD1" w14:textId="71900626" w:rsidR="003301F3" w:rsidRDefault="008B6DE8" w:rsidP="009350B2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1F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Peserta didik dapat </w:t>
      </w:r>
      <w:r w:rsidRPr="003301F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mengidentifikasi dan menjelaskan makna kosakata baru dan berbagai ekspresi yang dapat digunakan saat </w:t>
      </w:r>
      <w:r w:rsidR="003301F3">
        <w:rPr>
          <w:rFonts w:ascii="Times New Roman" w:eastAsia="Times New Roman" w:hAnsi="Times New Roman" w:cs="Times New Roman"/>
          <w:sz w:val="24"/>
          <w:szCs w:val="24"/>
        </w:rPr>
        <w:t xml:space="preserve">menyambut penumpang saat </w:t>
      </w:r>
      <w:r w:rsidR="003301F3" w:rsidRPr="00CE5EC0">
        <w:rPr>
          <w:rFonts w:ascii="Times New Roman" w:eastAsia="Times New Roman" w:hAnsi="Times New Roman" w:cs="Times New Roman"/>
          <w:i/>
          <w:iCs/>
          <w:sz w:val="24"/>
          <w:szCs w:val="24"/>
        </w:rPr>
        <w:t>boarding.</w:t>
      </w:r>
      <w:r w:rsidR="00330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96D706" w14:textId="305917F4" w:rsidR="008B6DE8" w:rsidRPr="003301F3" w:rsidRDefault="008B6DE8" w:rsidP="009350B2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301F3"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 w:rsidRPr="003301F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mempresentasikan ide-ide yang berhubungan dengan cara </w:t>
      </w:r>
      <w:r w:rsidR="003301F3">
        <w:rPr>
          <w:rFonts w:ascii="Times New Roman" w:eastAsia="Times New Roman" w:hAnsi="Times New Roman" w:cs="Times New Roman"/>
          <w:sz w:val="24"/>
          <w:szCs w:val="24"/>
        </w:rPr>
        <w:t xml:space="preserve">menyambut penumpang saat </w:t>
      </w:r>
      <w:r w:rsidR="003301F3" w:rsidRPr="00CE5EC0">
        <w:rPr>
          <w:rFonts w:ascii="Times New Roman" w:eastAsia="Times New Roman" w:hAnsi="Times New Roman" w:cs="Times New Roman"/>
          <w:i/>
          <w:iCs/>
          <w:sz w:val="24"/>
          <w:szCs w:val="24"/>
        </w:rPr>
        <w:t>boarding</w:t>
      </w:r>
      <w:r w:rsidR="003301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301F3"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dalam bentuk </w:t>
      </w:r>
      <w:r w:rsidRPr="003301F3">
        <w:rPr>
          <w:rFonts w:ascii="Times New Roman" w:eastAsia="Times New Roman" w:hAnsi="Times New Roman" w:cs="Times New Roman"/>
          <w:i/>
          <w:iCs/>
          <w:color w:val="202124"/>
          <w:sz w:val="24"/>
          <w:szCs w:val="24"/>
        </w:rPr>
        <w:t>roleplay</w:t>
      </w:r>
      <w:r w:rsidRPr="003301F3">
        <w:rPr>
          <w:rFonts w:ascii="Times New Roman" w:eastAsia="Times New Roman" w:hAnsi="Times New Roman" w:cs="Times New Roman"/>
          <w:color w:val="202124"/>
          <w:sz w:val="24"/>
          <w:szCs w:val="24"/>
        </w:rPr>
        <w:t>.</w:t>
      </w:r>
    </w:p>
    <w:p w14:paraId="1DC3AF7D" w14:textId="53D4756B" w:rsidR="008B6DE8" w:rsidRDefault="008B6DE8" w:rsidP="008B6DE8">
      <w:pPr>
        <w:numPr>
          <w:ilvl w:val="0"/>
          <w:numId w:val="30"/>
        </w:numPr>
        <w:spacing w:line="252" w:lineRule="auto"/>
        <w:ind w:left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Peserta didik dapat </w:t>
      </w:r>
      <w:r>
        <w:rPr>
          <w:rFonts w:ascii="Times New Roman" w:eastAsia="Times New Roman" w:hAnsi="Times New Roman" w:cs="Times New Roman"/>
          <w:color w:val="202124"/>
          <w:sz w:val="24"/>
          <w:szCs w:val="24"/>
        </w:rPr>
        <w:t xml:space="preserve">memahami </w:t>
      </w:r>
      <w:r w:rsidRPr="00431D08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provide a for b </w:t>
      </w:r>
      <w:r w:rsidRPr="00431D08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431D08">
        <w:rPr>
          <w:rFonts w:ascii="Times New Roman" w:hAnsi="Times New Roman" w:cs="Times New Roman"/>
          <w:i/>
          <w:sz w:val="24"/>
          <w:szCs w:val="24"/>
          <w:lang w:val="en-ID"/>
        </w:rPr>
        <w:t>conjunction ‘once’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79EB9EED" w14:textId="77777777" w:rsidR="00B443F0" w:rsidRPr="00195029" w:rsidRDefault="00B443F0" w:rsidP="008B6DE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F3CEBB9" w14:textId="56FD4678" w:rsidR="00B443F0" w:rsidRPr="00195029" w:rsidRDefault="00A02B91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sz w:val="24"/>
          <w:szCs w:val="24"/>
        </w:rPr>
      </w:pPr>
      <w:bookmarkStart w:id="4" w:name="_fkslk635g8pe" w:colFirst="0" w:colLast="0"/>
      <w:bookmarkEnd w:id="4"/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D0AB27" wp14:editId="19268811">
                <wp:simplePos x="0" y="0"/>
                <wp:positionH relativeFrom="column">
                  <wp:posOffset>431800</wp:posOffset>
                </wp:positionH>
                <wp:positionV relativeFrom="paragraph">
                  <wp:posOffset>680720</wp:posOffset>
                </wp:positionV>
                <wp:extent cx="3543300" cy="469900"/>
                <wp:effectExtent l="57150" t="38100" r="76200" b="158750"/>
                <wp:wrapTopAndBottom/>
                <wp:docPr id="198526781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82D152" w14:textId="36954D9A" w:rsidR="0040418C" w:rsidRDefault="00A02B91" w:rsidP="0040418C">
                            <w:pPr>
                              <w:jc w:val="center"/>
                            </w:pPr>
                            <w:r>
                              <w:t>What time does Flight _____ depart?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D0AB27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1" o:spid="_x0000_s1026" type="#_x0000_t63" style="position:absolute;left:0;text-align:left;margin-left:34pt;margin-top:53.6pt;width:279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DAoWAIAAAoFAAAOAAAAZHJzL2Uyb0RvYy54bWysVN9P2zAQfp+0/8Hy+0hbChsVKarKmCYh&#10;QIOJZ9exW2uOzzu7Tbq/nrOTBsSQNk17ce58vz9/l/OLtrZspzAYcCUfH404U05CZdy65N8frj58&#10;4ixE4SphwamS71XgF/P3784bP1MT2ICtFDJK4sKs8SXfxOhnRRHkRtUiHIFXjowasBaRVFwXFYqG&#10;ste2mIxGp0UDWHkEqUKg28vOyOc5v9ZKxlutg4rMlpx6i/nEfK7SWczPxWyNwm+M7NsQ/9BFLYyj&#10;okOqSxEF26L5LVVtJEIAHY8k1AVobaTKM9A049Grae43wqs8C4ET/ABT+H9p5c3u3t8hwdD4MAsk&#10;pilajXX6Un+szWDtB7BUG5mky+OT6fHxiDCVZJuenp2RTGmK52iPIX5RULMklLxR1Vp9ttb4oJbC&#10;WtjGDJnYXYfYRR4iKM1zO1mKe6tSR9Z9U5qZihoY5+jMFLW0yHaC3lhIqVw87TvJ3ilMG2uHwMmf&#10;A3v/FKoyi4bgv6g6ROTK4OIQXBsH+Fb16se4b1l3/gcEurkTBLFdtf0zraDa3yFD6OgcvLwyBPG1&#10;CPFOIPGXXoV2Mt7SoS00JYde4mwD+Out++RPtCIrZw3tQ8nDz61AxZn96ohwZ+PpNC1QVqYnHyek&#10;4EvL6qXFbesl0HOMafu9zGLyj/YgaoT6kVZ3kaqSSThJtUsuIx6UZez2lJZfqsUiu9HSeBGv3b2X&#10;BwIkzjy0jwJ9z7NIDL2Bw+6I2St+db7paRwsthG0yeRLEHe49tDTwmU29z+HtNEv9ez1/AubPwEA&#10;AP//AwBQSwMEFAAGAAgAAAAhAA+GRoTfAAAACgEAAA8AAABkcnMvZG93bnJldi54bWxMj0tPwzAQ&#10;hO9I/AdrkbhRp1FlQhqnqpCQeAhVtHB34m0c4UcUu2n49ywnetzZ0cw31WZ2lk04xj54CctFBgx9&#10;G3TvOwmfh6e7AlhMymtlg0cJPxhhU19fVarU4ew/cNqnjlGIj6WSYFIaSs5ja9CpuAgDevodw+hU&#10;onPsuB7VmcKd5XmWCe5U76nBqAEfDbbf+5OTMMXXudFfD8/G7nYH9S5Wby/blZS3N/N2DSzhnP7N&#10;8IdP6FATUxNOXkdmJYiCpiTSs/scGBlELkhpSCmWOfC64pcT6l8AAAD//wMAUEsBAi0AFAAGAAgA&#10;AAAhALaDOJL+AAAA4QEAABMAAAAAAAAAAAAAAAAAAAAAAFtDb250ZW50X1R5cGVzXS54bWxQSwEC&#10;LQAUAAYACAAAACEAOP0h/9YAAACUAQAACwAAAAAAAAAAAAAAAAAvAQAAX3JlbHMvLnJlbHNQSwEC&#10;LQAUAAYACAAAACEA8SAwKFgCAAAKBQAADgAAAAAAAAAAAAAAAAAuAgAAZHJzL2Uyb0RvYy54bWxQ&#10;SwECLQAUAAYACAAAACEAD4ZGhN8AAAAKAQAADwAAAAAAAAAAAAAAAACyBAAAZHJzL2Rvd25yZXYu&#10;eG1sUEsFBgAAAAAEAAQA8wAAAL4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5882D152" w14:textId="36954D9A" w:rsidR="0040418C" w:rsidRDefault="00A02B91" w:rsidP="0040418C">
                      <w:pPr>
                        <w:jc w:val="center"/>
                      </w:pPr>
                      <w:r>
                        <w:t>What time does Flight _____ depart?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DD5A3C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7727C5" wp14:editId="20B3A36A">
                <wp:simplePos x="0" y="0"/>
                <wp:positionH relativeFrom="column">
                  <wp:posOffset>2546350</wp:posOffset>
                </wp:positionH>
                <wp:positionV relativeFrom="paragraph">
                  <wp:posOffset>1258570</wp:posOffset>
                </wp:positionV>
                <wp:extent cx="2825750" cy="469900"/>
                <wp:effectExtent l="57150" t="38100" r="69850" b="158750"/>
                <wp:wrapTopAndBottom/>
                <wp:docPr id="59264469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742D462" w14:textId="24E1DF64" w:rsidR="0040418C" w:rsidRDefault="00A02B91" w:rsidP="0040418C">
                            <w:pPr>
                              <w:jc w:val="center"/>
                            </w:pPr>
                            <w:r>
                              <w:t>It departs at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727C5" id="_x0000_s1027" type="#_x0000_t63" style="position:absolute;left:0;text-align:left;margin-left:200.5pt;margin-top:99.1pt;width:222.5pt;height:3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mCqXwIAABEFAAAOAAAAZHJzL2Uyb0RvYy54bWysVG1r2zAQ/j7YfxD6vjoJ6VuoU0K6jkFp&#10;S9vRz4p8SsRknSYpsbNfv5PsuKUrbIx9kXW+9+ee08VlWxu2Ax802pKPj0acgZVYabsu+ben609n&#10;nIUobCUMWij5HgK/nH/8cNG4GUxwg6YCzyiIDbPGlXwTo5sVRZAbqEU4QgeWlAp9LSKJfl1UXjQU&#10;vTbFZDQ6KRr0lfMoIQT6e9Up+TzHVwpkvFMqQGSm5FRbzKfP5yqdxfxCzNZeuI2WfRniH6qohbaU&#10;dAh1JaJgW69/C1Vr6TGgikcS6wKV0hJyD9TNePSmm8eNcJB7IXCCG2AK/y+svN09untPMDQuzAJd&#10;Uxet8nX6Un2szWDtB7CgjUzSz8nZ5Pj0mDCVpJuenJ+PMprFi7fzIX4BrFm6lLyBag2fjdEuwFIY&#10;g9uYIRO7mxCpAPI8eJDwUk6+xb2BVJGxD6CYrqiAcfbOTIGl8WwnaMZCSrDxJM2V4mXr5Ka0MYPj&#10;5M+OvX1yhcyiwfkvsg4eOTPaODjX2qJ/L3v1fdyXrDr7AwJd3wmC2K5aajz13U9rhdX+3jOPHauD&#10;k9eakL4RId4LTzSm4dBqxjs6lMGm5NjfONug//ne/2RP7CItZw2tRcnDj63wwJn5aol35+PpNO1R&#10;FqbHpxMS/GvN6rXGbusl0lTG9Ag4ma/JPprDVXmsn2mDFykrqYSVlLvkMvqDsIzdutIbIGGxyGa0&#10;O07EG/vo5IEHiTpP7bPwrqdbJKLe4mGFxOwNzTrbNCGLi21EpTMHE9Idrv0EaO8ylfo3Ii32azlb&#10;vbxk818AAAD//wMAUEsDBBQABgAIAAAAIQDyiqPO4AAAAAsBAAAPAAAAZHJzL2Rvd25yZXYueG1s&#10;TI/NTsMwEITvSLyDtUjcqFMrCmmIU1VISPwIVbRwd2ITR9jrKHbT8PYsJzjuzGj2m3q7eMdmM8Uh&#10;oIT1KgNmsAt6wF7C+/HhpgQWk0KtXEAj4dtE2DaXF7WqdDjjm5kPqWdUgrFSEmxKY8V57KzxKq7C&#10;aJC8zzB5leiceq4ndaZy77jIsoJ7NSB9sGo099Z0X4eTlzDH56XVH5tH6/b7o3ot8penXS7l9dWy&#10;uwOWzJL+wvCLT+jQEFMbTqgjcxLybE1bEhmbUgCjRJkXpLQSxK0QwJua/9/Q/AAAAP//AwBQSwEC&#10;LQAUAAYACAAAACEAtoM4kv4AAADhAQAAEwAAAAAAAAAAAAAAAAAAAAAAW0NvbnRlbnRfVHlwZXNd&#10;LnhtbFBLAQItABQABgAIAAAAIQA4/SH/1gAAAJQBAAALAAAAAAAAAAAAAAAAAC8BAABfcmVscy8u&#10;cmVsc1BLAQItABQABgAIAAAAIQCKcmCqXwIAABEFAAAOAAAAAAAAAAAAAAAAAC4CAABkcnMvZTJv&#10;RG9jLnhtbFBLAQItABQABgAIAAAAIQDyiqPO4AAAAAsBAAAPAAAAAAAAAAAAAAAAALkEAABkcnMv&#10;ZG93bnJldi54bWxQSwUGAAAAAAQABADzAAAAxg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7742D462" w14:textId="24E1DF64" w:rsidR="0040418C" w:rsidRDefault="00A02B91" w:rsidP="0040418C">
                      <w:pPr>
                        <w:jc w:val="center"/>
                      </w:pPr>
                      <w:r>
                        <w:t>It departs at _____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40418C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FC3B4D" wp14:editId="7F31ABAE">
                <wp:simplePos x="0" y="0"/>
                <wp:positionH relativeFrom="column">
                  <wp:posOffset>406400</wp:posOffset>
                </wp:positionH>
                <wp:positionV relativeFrom="paragraph">
                  <wp:posOffset>1995170</wp:posOffset>
                </wp:positionV>
                <wp:extent cx="3295650" cy="514350"/>
                <wp:effectExtent l="57150" t="38100" r="76200" b="152400"/>
                <wp:wrapTopAndBottom/>
                <wp:docPr id="14956705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D3A597" w14:textId="026AC180" w:rsidR="0040418C" w:rsidRDefault="00A02B91" w:rsidP="0040418C">
                            <w:pPr>
                              <w:jc w:val="center"/>
                            </w:pPr>
                            <w:r>
                              <w:t>Where does Flight _____ go?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C3B4D" id="_x0000_s1028" type="#_x0000_t63" style="position:absolute;left:0;text-align:left;margin-left:32pt;margin-top:157.1pt;width:259.5pt;height:4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sTLXQIAABEFAAAOAAAAZHJzL2Uyb0RvYy54bWysVN9v2yAQfp+0/wHxvjpOk2616lRRuk6T&#10;qjZaO/WZYEjQMMeAxM7++h7YcaKu0qZpL3Bw990vvuPquq012QnnFZiS5mcjSoThUCmzLun3p9sP&#10;nyjxgZmKaTCipHvh6fXs/burxhZiDBvQlXAEnRhfNLakmxBskWWeb0TN/BlYYVApwdUs4NGts8qx&#10;Br3XOhuPRhdZA66yDrjwHm9vOiWdJf9SCh4epPQiEF1SzC2k1aV1FddsdsWKtWN2o3ifBvuHLGqm&#10;DAYdXN2wwMjWqd9c1Yo78CDDGYc6AykVF6kGrCYfvarmccOsSLVgc7wd2uT/n1t+v3u0S4dtaKwv&#10;PIqxila6Ou6YH2lTs/ZDs0QbCMfL8/Hl9GKKPeWom+aTc5TRTXZEW+fDFwE1iUJJG1GtxWetlfVi&#10;wbSGbUgtY7s7HzrkAYFujukkKey1iBlp801IoipMIE/oxBSx0I7sGL4x41yYcNFnkqwjTCqtB+D4&#10;z8DePkJFYtEA/ouoAyJFBhMGcK0MuLeiVz/yPmXZ2R860NUdWxDaVYuFl3QcLePNCqr90hEHHau9&#10;5bcKO33HfFgyhzTGx8HRDA+4SA1NSaGXKNmA+/XWfbRHdqGWkgbHoqT+55Y5QYn+apB3l/lkEuco&#10;HSbTj2M8uFPN6lRjtvUC8FVy/AQsT2K0D/ogSgf1M07wPEZFFTMcY5eUB3c4LEI3rvgHcDGfJzOc&#10;HcvCnXm0/MCDSJ2n9pk529MtIFHv4TBCrHhFs842vpCB+TaAVImDx772L4Bzl0jd/xFxsE/Pyer4&#10;k81eAAAA//8DAFBLAwQUAAYACAAAACEAoSjxGeAAAAAKAQAADwAAAGRycy9kb3ducmV2LnhtbEyP&#10;zWrDMBCE74W+g9hCb40cxzGJYzmEQqE/hNCkvcuWYplKK2Mpjvv23Z7a484OM9+U28lZNuohdB4F&#10;zGcJMI2NVx22Aj5OTw8rYCFKVNJ61AK+dYBtdXtTykL5K77r8RhbRiEYCinAxNgXnIfGaCfDzPca&#10;6Xf2g5ORzqHlapBXCneWp0mScyc7pAYje/1odPN1vDgBY3idavW5fjb2cDjJfZ69vewyIe7vpt0G&#10;WNRT/DPDLz6hQ0VMtb+gCswKyDOaEgUs5lkKjAzL1YKUmpT1MgVelfz/hOoHAAD//wMAUEsBAi0A&#10;FAAGAAgAAAAhALaDOJL+AAAA4QEAABMAAAAAAAAAAAAAAAAAAAAAAFtDb250ZW50X1R5cGVzXS54&#10;bWxQSwECLQAUAAYACAAAACEAOP0h/9YAAACUAQAACwAAAAAAAAAAAAAAAAAvAQAAX3JlbHMvLnJl&#10;bHNQSwECLQAUAAYACAAAACEAZCLEy10CAAARBQAADgAAAAAAAAAAAAAAAAAuAgAAZHJzL2Uyb0Rv&#10;Yy54bWxQSwECLQAUAAYACAAAACEAoSjxGeAAAAAKAQAADwAAAAAAAAAAAAAAAAC3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2D3A597" w14:textId="026AC180" w:rsidR="0040418C" w:rsidRDefault="00A02B91" w:rsidP="0040418C">
                      <w:pPr>
                        <w:jc w:val="center"/>
                      </w:pPr>
                      <w:r>
                        <w:t>Where does Flight _____ go?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153A4" w:rsidRPr="00195029">
        <w:rPr>
          <w:rFonts w:ascii="Times New Roman" w:eastAsia="Times New Roman" w:hAnsi="Times New Roman" w:cs="Times New Roman"/>
          <w:b/>
          <w:sz w:val="24"/>
          <w:szCs w:val="24"/>
        </w:rPr>
        <w:t>Latihan Pemantik</w:t>
      </w:r>
      <w:r w:rsidR="00C56A2C"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</w:t>
      </w:r>
      <w:r w:rsidR="00A13F72" w:rsidRPr="00195029">
        <w:rPr>
          <w:rFonts w:ascii="Times New Roman" w:eastAsia="Times New Roman" w:hAnsi="Times New Roman" w:cs="Times New Roman"/>
          <w:bCs/>
          <w:sz w:val="24"/>
          <w:szCs w:val="24"/>
        </w:rPr>
        <w:t>for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Professional </w:t>
      </w:r>
      <w:r w:rsidR="0040418C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BE4B7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 xml:space="preserve"> bag. </w:t>
      </w:r>
      <w:r w:rsidR="00BE4B7A" w:rsidRPr="00195029">
        <w:rPr>
          <w:rFonts w:ascii="Times New Roman" w:eastAsia="Times New Roman" w:hAnsi="Times New Roman" w:cs="Times New Roman"/>
          <w:sz w:val="24"/>
          <w:szCs w:val="24"/>
        </w:rPr>
        <w:t>Warm-Up</w:t>
      </w:r>
      <w:r w:rsidR="00032434" w:rsidRPr="00195029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077A539A" w14:textId="17F0F698" w:rsidR="0040418C" w:rsidRPr="00195029" w:rsidRDefault="0040418C" w:rsidP="0040418C">
      <w:pPr>
        <w:rPr>
          <w:rFonts w:ascii="Times New Roman" w:hAnsi="Times New Roman" w:cs="Times New Roman"/>
          <w:sz w:val="24"/>
          <w:szCs w:val="24"/>
          <w:highlight w:val="green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576A5C" wp14:editId="5EF14200">
                <wp:simplePos x="0" y="0"/>
                <wp:positionH relativeFrom="margin">
                  <wp:posOffset>1917700</wp:posOffset>
                </wp:positionH>
                <wp:positionV relativeFrom="paragraph">
                  <wp:posOffset>2205990</wp:posOffset>
                </wp:positionV>
                <wp:extent cx="3733800" cy="469900"/>
                <wp:effectExtent l="57150" t="38100" r="76200" b="158750"/>
                <wp:wrapTopAndBottom/>
                <wp:docPr id="234793426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40401A" w14:textId="136BFDAF" w:rsidR="0040418C" w:rsidRDefault="00A02B91" w:rsidP="0040418C">
                            <w:pPr>
                              <w:jc w:val="center"/>
                            </w:pPr>
                            <w:r>
                              <w:t>It goes to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76A5C" id="_x0000_s1029" type="#_x0000_t63" style="position:absolute;margin-left:151pt;margin-top:173.7pt;width:294pt;height:37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gDBWwIAABEFAAAOAAAAZHJzL2Uyb0RvYy54bWysVFtv2yAUfp+0/4B4X5zb2saqU0XpOk2q&#10;2mjt1GeCIUHDHAYkdvbrd8COE3WVNk17gQPn/vEdrm+aSpO9cF6BKehoMKREGA6lMpuCfnu++3BF&#10;iQ/MlEyDEQU9CE9v5u/fXdc2F2PYgi6FIxjE+Ly2Bd2GYPMs83wrKuYHYIVBpQRXsYBHt8lKx2qM&#10;XulsPBxeZDW40jrgwnu8vW2VdJ7iSyl4eJTSi0B0QbG2kFaX1nVcs/k1yzeO2a3iXRnsH6qomDKY&#10;tA91ywIjO6d+C1Up7sCDDAMOVQZSKi5SD9jNaPiqm6ctsyL1guB428Pk/19Y/rB/siuHMNTW5x7F&#10;2EUjXRV3rI80CaxDD5ZoAuF4ObmcTK6GiClH3fRiNkMZw2Qnb+t8+CygIlEoaC3KjfiktbJeLJnW&#10;sAsJMra/96H1PHpgmFM5SQoHLWJF2nwVkqgSCxgl78QUsdSO7Bm+MeNcmHDRVZKso5tUWveO4z87&#10;dvbRVSQW9c5/kbX3SJnBhN65UgbcW9nL76OuZNnaHxFo+44QhGbdYOMIfLSMN2soDytHHLSs9pbf&#10;KUT6nvmwYg5pjI+DoxkecZEa6oJCJ1GyBffzrftoj+xCLSU1jkVB/Y8dc4IS/cUg72aj6TTOUTpM&#10;P16O8eDONetzjdlVS8BXGeEnYHkSo33QR1E6qF5wghcxK6qY4Zi7oDy442EZ2nHFP4CLxSKZ4exY&#10;Fu7Nk+VHHkTqPDcvzNmObgGJ+gDHEWL5K5q1tvGFDCx2AaRKHDzh2r0Azl0idfdHxME+Pyer0082&#10;/wUAAP//AwBQSwMEFAAGAAgAAAAhABhDFeDhAAAACwEAAA8AAABkcnMvZG93bnJldi54bWxMj0tP&#10;wzAQhO9I/AdrkbhRp8EqbRqnqpCQeKiqaOndiZc4wo8odtPw71lOcNvdGc1+U24mZ9mIQ+yClzCf&#10;ZcDQN0F3vpXwcXy6WwKLSXmtbPAo4RsjbKrrq1IVOlz8O46H1DIK8bFQEkxKfcF5bAw6FWehR0/a&#10;ZxicSrQOLdeDulC4szzPsgV3qvP0wageHw02X4ezkzDG16nWp9Wzsfv9Ue0W4u1lK6S8vZm2a2AJ&#10;p/Rnhl98QoeKmOpw9joyK+E+y6lLokE8CGDkWK4yutQSRD4XwKuS/+9Q/QAAAP//AwBQSwECLQAU&#10;AAYACAAAACEAtoM4kv4AAADhAQAAEwAAAAAAAAAAAAAAAAAAAAAAW0NvbnRlbnRfVHlwZXNdLnht&#10;bFBLAQItABQABgAIAAAAIQA4/SH/1gAAAJQBAAALAAAAAAAAAAAAAAAAAC8BAABfcmVscy8ucmVs&#10;c1BLAQItABQABgAIAAAAIQBVqgDBWwIAABEFAAAOAAAAAAAAAAAAAAAAAC4CAABkcnMvZTJvRG9j&#10;LnhtbFBLAQItABQABgAIAAAAIQAYQxXg4QAAAAsBAAAPAAAAAAAAAAAAAAAAALUEAABkcnMvZG93&#10;bnJldi54bWxQSwUGAAAAAAQABADzAAAAww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2240401A" w14:textId="136BFDAF" w:rsidR="0040418C" w:rsidRDefault="00A02B91" w:rsidP="0040418C">
                      <w:pPr>
                        <w:jc w:val="center"/>
                      </w:pPr>
                      <w:r>
                        <w:t>It goes to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555F7F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5" w:name="_50n5pocup4wm" w:colFirst="0" w:colLast="0"/>
      <w:bookmarkEnd w:id="5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Persiapan Pembelajaran</w:t>
      </w:r>
    </w:p>
    <w:p w14:paraId="1E17BEBE" w14:textId="77777777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Guru melakukan asesmen diagnostik dalam bentuk kuis sebelum pembelajaran.</w:t>
      </w:r>
    </w:p>
    <w:p w14:paraId="0FFD2EFB" w14:textId="056F8F5D" w:rsidR="00B443F0" w:rsidRPr="00195029" w:rsidRDefault="00C56A2C" w:rsidP="009E0B8F">
      <w:pPr>
        <w:numPr>
          <w:ilvl w:val="0"/>
          <w:numId w:val="16"/>
        </w:numPr>
        <w:spacing w:line="256" w:lineRule="auto"/>
        <w:ind w:left="810" w:hanging="27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Guru menyiapkan bahan tayang PPT materi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 xml:space="preserve">dengan berbagai contoh kalimat yang biasa digunakan staf hotel dalam </w:t>
      </w:r>
      <w:r w:rsidR="00B542D8" w:rsidRPr="00195029">
        <w:rPr>
          <w:rFonts w:ascii="Times New Roman" w:eastAsia="Times New Roman" w:hAnsi="Times New Roman" w:cs="Times New Roman"/>
          <w:sz w:val="24"/>
          <w:szCs w:val="24"/>
        </w:rPr>
        <w:t xml:space="preserve">menangani </w:t>
      </w:r>
      <w:r w:rsidR="00A13F72" w:rsidRPr="00195029">
        <w:rPr>
          <w:rFonts w:ascii="Times New Roman" w:eastAsia="Times New Roman" w:hAnsi="Times New Roman" w:cs="Times New Roman"/>
          <w:sz w:val="24"/>
          <w:szCs w:val="24"/>
        </w:rPr>
        <w:t>berbagai situasi di hotel.</w:t>
      </w:r>
    </w:p>
    <w:p w14:paraId="7F00103F" w14:textId="77777777" w:rsidR="00B443F0" w:rsidRPr="00195029" w:rsidRDefault="00C56A2C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6" w:name="_8ls2wco6izuq" w:colFirst="0" w:colLast="0"/>
      <w:bookmarkEnd w:id="6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Materi Pembelajaran</w:t>
      </w:r>
    </w:p>
    <w:p w14:paraId="40E07E1B" w14:textId="04E51246" w:rsidR="0040418C" w:rsidRPr="00431D08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1D08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431D08" w:rsidRPr="00431D08">
        <w:rPr>
          <w:rFonts w:ascii="Times New Roman" w:eastAsia="Times New Roman" w:hAnsi="Times New Roman" w:cs="Times New Roman"/>
          <w:i/>
          <w:sz w:val="24"/>
          <w:szCs w:val="24"/>
        </w:rPr>
        <w:t>Get Information From The Flight Information Board.</w:t>
      </w:r>
    </w:p>
    <w:p w14:paraId="0A87BC2D" w14:textId="38CD49B3" w:rsidR="0040418C" w:rsidRPr="00431D08" w:rsidRDefault="0040418C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1D08">
        <w:rPr>
          <w:rFonts w:ascii="Times New Roman" w:eastAsia="Times New Roman" w:hAnsi="Times New Roman" w:cs="Times New Roman"/>
          <w:i/>
          <w:sz w:val="24"/>
          <w:szCs w:val="24"/>
        </w:rPr>
        <w:t xml:space="preserve">How To </w:t>
      </w:r>
      <w:r w:rsidR="00431D08" w:rsidRPr="00431D08">
        <w:rPr>
          <w:rFonts w:ascii="Times New Roman" w:eastAsia="Times New Roman" w:hAnsi="Times New Roman" w:cs="Times New Roman"/>
          <w:i/>
          <w:sz w:val="24"/>
          <w:szCs w:val="24"/>
        </w:rPr>
        <w:t>Guide Passengers On Board.</w:t>
      </w:r>
    </w:p>
    <w:p w14:paraId="407C4283" w14:textId="2661C891" w:rsidR="00B443F0" w:rsidRPr="00431D08" w:rsidRDefault="00431D08" w:rsidP="00B542D8">
      <w:pPr>
        <w:pStyle w:val="ListParagraph"/>
        <w:numPr>
          <w:ilvl w:val="0"/>
          <w:numId w:val="29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1D08">
        <w:rPr>
          <w:rFonts w:ascii="Times New Roman" w:eastAsia="Times New Roman" w:hAnsi="Times New Roman" w:cs="Times New Roman"/>
          <w:i/>
          <w:sz w:val="24"/>
          <w:szCs w:val="24"/>
        </w:rPr>
        <w:t>The Items On Board Commercial Airplanes.</w:t>
      </w:r>
    </w:p>
    <w:p w14:paraId="18364798" w14:textId="4DACA4E3" w:rsidR="0040418C" w:rsidRPr="00431D08" w:rsidRDefault="00431D08" w:rsidP="00431D08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i/>
          <w:sz w:val="24"/>
          <w:szCs w:val="24"/>
          <w:lang w:val="en-ID"/>
        </w:rPr>
      </w:pPr>
      <w:r w:rsidRPr="00431D08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Provide A For B </w:t>
      </w:r>
      <w:r w:rsidR="0040418C" w:rsidRPr="00431D08">
        <w:rPr>
          <w:rFonts w:ascii="Times New Roman" w:eastAsia="Times New Roman" w:hAnsi="Times New Roman" w:cs="Times New Roman"/>
          <w:i/>
          <w:sz w:val="24"/>
          <w:szCs w:val="24"/>
        </w:rPr>
        <w:t xml:space="preserve">And </w:t>
      </w:r>
      <w:r w:rsidRPr="00431D08">
        <w:rPr>
          <w:rFonts w:ascii="Times New Roman" w:hAnsi="Times New Roman" w:cs="Times New Roman"/>
          <w:i/>
          <w:sz w:val="24"/>
          <w:szCs w:val="24"/>
          <w:lang w:val="en-ID"/>
        </w:rPr>
        <w:t>Conjunction ‘Once’</w:t>
      </w:r>
      <w:r w:rsidRPr="00431D08">
        <w:rPr>
          <w:rFonts w:ascii="Times New Roman" w:hAnsi="Times New Roman" w:cs="Times New Roman"/>
          <w:i/>
          <w:sz w:val="24"/>
          <w:szCs w:val="24"/>
        </w:rPr>
        <w:t>.</w:t>
      </w:r>
    </w:p>
    <w:p w14:paraId="65DA3E98" w14:textId="0303D8C2" w:rsidR="00B443F0" w:rsidRPr="00195029" w:rsidRDefault="00C56A2C">
      <w:pPr>
        <w:pStyle w:val="Heading2"/>
        <w:spacing w:after="160" w:line="256" w:lineRule="auto"/>
        <w:ind w:left="566" w:hanging="14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 xml:space="preserve">Langkah Pembelajaran </w:t>
      </w:r>
    </w:p>
    <w:p w14:paraId="00A040D6" w14:textId="3BF49341" w:rsidR="00B443F0" w:rsidRPr="00195029" w:rsidRDefault="00C56A2C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7" w:name="_kv0vj6qb7p47" w:colFirst="0" w:colLast="0"/>
      <w:bookmarkEnd w:id="7"/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1EE40FA3" w14:textId="77777777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38950B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4BBA8825" w14:textId="027C8A70" w:rsidR="00B443F0" w:rsidRPr="00195029" w:rsidRDefault="001F0FD9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empersiapkan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peserta didik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 untuk siap dalam melaksanakan pembelajaran (berdoa, absensi, dan menyiapkan sumber belajar. </w:t>
      </w:r>
    </w:p>
    <w:p w14:paraId="64ADB77F" w14:textId="2322A0B8" w:rsidR="00E153A4" w:rsidRPr="00195029" w:rsidRDefault="00E153A4" w:rsidP="00E153A4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Menyampaikan topik dan agenda pembelajaran. </w:t>
      </w:r>
    </w:p>
    <w:p w14:paraId="4E05DE07" w14:textId="442F35CF" w:rsidR="00B443F0" w:rsidRPr="00195029" w:rsidRDefault="00A02B91">
      <w:pPr>
        <w:numPr>
          <w:ilvl w:val="0"/>
          <w:numId w:val="27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9713B88" wp14:editId="5334ECC1">
                <wp:simplePos x="0" y="0"/>
                <wp:positionH relativeFrom="column">
                  <wp:posOffset>927100</wp:posOffset>
                </wp:positionH>
                <wp:positionV relativeFrom="paragraph">
                  <wp:posOffset>635000</wp:posOffset>
                </wp:positionV>
                <wp:extent cx="3562350" cy="469900"/>
                <wp:effectExtent l="57150" t="38100" r="76200" b="158750"/>
                <wp:wrapTopAndBottom/>
                <wp:docPr id="93724220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623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9F705E" w14:textId="77777777" w:rsidR="00A02B91" w:rsidRDefault="00A02B91" w:rsidP="00A02B91">
                            <w:pPr>
                              <w:jc w:val="center"/>
                            </w:pPr>
                            <w:r>
                              <w:t>What time does Flight _____ depart?</w:t>
                            </w:r>
                          </w:p>
                          <w:p w14:paraId="4C9751F1" w14:textId="1CA1F778" w:rsidR="00C10AC8" w:rsidRDefault="00C10AC8" w:rsidP="00C10AC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713B88" id="_x0000_s1030" type="#_x0000_t63" style="position:absolute;left:0;text-align:left;margin-left:73pt;margin-top:50pt;width:280.5pt;height:3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GuZXwIAABEFAAAOAAAAZHJzL2Uyb0RvYy54bWysVN9P2zAQfp+0/8Hy+0hbSjcqUlSVMU1C&#10;gAYTz65jt9Ycn2dfm3R/PWc3TRFD2jTtJfH5fn/3nS8u29qyrQrRgCv58GTAmXISKuNWJf/+eP3h&#10;E2cRhauEBadKvlORX87ev7to/FSNYA22UoFREBenjS/5GtFPiyLKtapFPAGvHCk1hFogiWFVVEE0&#10;FL22xWgwmBQNhMoHkCpGur3aK/ksx9daSbzTOipktuRUG+ZvyN9l+hazCzFdBeHXRnZliH+oohbG&#10;UdI+1JVAwTbB/BaqNjJABI0nEuoCtDZS5R6om+HgVTcPa+FV7oXAib6HKf6/sPJ2++DvA8HQ+DiN&#10;dExdtDrU6U/1sTaDtevBUi0ySZenZ5PR6RlhKkk3npyfDzKaxdHbh4hfFNQsHUreqGqlPltrfFQL&#10;YS1sMEMmtjcRqQDyPHiQcCwnn3BnVarIum9KM1NRAcPsnZmiFjawraAZCymVw0maK8XL1slNG2t7&#10;x9GfHTv75Koyi3rnv8jae+TM4LB3ro2D8Fb26sewK1nv7Q8I7PtOEGC7bKlxwjpZppslVLv7wALs&#10;WR29vDaE9I2IeC8C0ZiGQ6uJd/TRFpqSQ3fibA3h11v3yZ7YRVrOGlqLksefGxEUZ/arI96dD8fj&#10;tEdZGJ99HJEQXmqWLzVuUy+ApjKkR8DLfEz2aA9HHaB+og2ep6ykEk5S7pJLDAdhgft1pTdAqvk8&#10;m9HueIE37sHLAw8SdR7bJxF8Rzckot7CYYXE9BXN9rZpQg7mGwRtMgePuHYToL3LVOreiLTYL+Vs&#10;dXzJZs8AAAD//wMAUEsDBBQABgAIAAAAIQBwp5Ac3AAAAAsBAAAPAAAAZHJzL2Rvd25yZXYueG1s&#10;TE9dS8QwEHwX/A9hBd+8RCmt1qbHIQh+IId3+p42a1NsNqXJ9eq/d33y3mZ2htmZar34Qcw4xT6Q&#10;huuVAoHUBttTp+Fj/3h1CyImQ9YMgVDDD0ZY1+dnlSltONI7zrvUCQ6hWBoNLqWxlDK2Dr2JqzAi&#10;sfYVJm8S06mTdjJHDveDvFEql970xB+cGfHBYfu9O3gNc3xZGvt59+SG7XZv3vLs9XmTaX15sWzu&#10;QSRc0r8Z/upzdai5UxMOZKMYmGc5b0kMlGLAjkIVDBq+FJkCWVfydEP9CwAA//8DAFBLAQItABQA&#10;BgAIAAAAIQC2gziS/gAAAOEBAAATAAAAAAAAAAAAAAAAAAAAAABbQ29udGVudF9UeXBlc10ueG1s&#10;UEsBAi0AFAAGAAgAAAAhADj9If/WAAAAlAEAAAsAAAAAAAAAAAAAAAAALwEAAF9yZWxzLy5yZWxz&#10;UEsBAi0AFAAGAAgAAAAhAKNYa5lfAgAAEQUAAA4AAAAAAAAAAAAAAAAALgIAAGRycy9lMm9Eb2Mu&#10;eG1sUEsBAi0AFAAGAAgAAAAhAHCnkBzcAAAACwEAAA8AAAAAAAAAAAAAAAAAuQ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0C9F705E" w14:textId="77777777" w:rsidR="00A02B91" w:rsidRDefault="00A02B91" w:rsidP="00A02B91">
                      <w:pPr>
                        <w:jc w:val="center"/>
                      </w:pPr>
                      <w:r>
                        <w:t>What time does Flight _____ depart?</w:t>
                      </w:r>
                    </w:p>
                    <w:p w14:paraId="4C9751F1" w14:textId="1CA1F778" w:rsidR="00C10AC8" w:rsidRDefault="00C10AC8" w:rsidP="00C10AC8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10AC8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86E1831" wp14:editId="625888B9">
                <wp:simplePos x="0" y="0"/>
                <wp:positionH relativeFrom="margin">
                  <wp:posOffset>2837815</wp:posOffset>
                </wp:positionH>
                <wp:positionV relativeFrom="paragraph">
                  <wp:posOffset>1225550</wp:posOffset>
                </wp:positionV>
                <wp:extent cx="2825750" cy="469900"/>
                <wp:effectExtent l="57150" t="38100" r="69850" b="158750"/>
                <wp:wrapTopAndBottom/>
                <wp:docPr id="175384745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575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7E92A" w14:textId="4EA1A6C1" w:rsidR="00C10AC8" w:rsidRDefault="00A02B91" w:rsidP="00A02B91">
                            <w:pPr>
                              <w:jc w:val="center"/>
                            </w:pPr>
                            <w:r>
                              <w:t>It departs at 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6E1831" id="_x0000_s1031" type="#_x0000_t63" style="position:absolute;left:0;text-align:left;margin-left:223.45pt;margin-top:96.5pt;width:222.5pt;height:37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9LwXwIAABEFAAAOAAAAZHJzL2Uyb0RvYy54bWysVNtqGzEQfS/0H4Tem7WNnYvJOhinKYWQ&#10;hCQlz7JWskW1GnUke9f9+o7k9TqkgZbSl12N5n7mjC6v2tqyrcJgwJV8eDLgTDkJlXGrkn97vvl0&#10;zlmIwlXCglMl36nAr2YfP1w2fqpGsAZbKWQUxIVp40u+jtFPiyLItapFOAGvHCk1YC0iibgqKhQN&#10;Ra9tMRoMTosGsPIIUoVAt9d7JZ/l+ForGe+1DioyW3KqLeYv5u8yfYvZpZiuUPi1kV0Z4h+qqIVx&#10;lLQPdS2iYBs0v4WqjUQIoOOJhLoArY1UuQfqZjh4083TWniVeyFwgu9hCv8vrLzbPvkHJBgaH6aB&#10;jqmLVmOd/lQfazNYux4s1UYm6XJ0PpqcTQhTSbrx6cXFIKNZHL09hvhFQc3SoeSNqlbqs7XGB7UQ&#10;1sImZsjE9jZEKoA8Dx4kHMvJp7izKlVk3aPSzFRUwDB7Z6aohUW2FTRjIaVy8TTNleJl6+SmjbW9&#10;4+jPjp19clWZRb3zX2TtPXJmcLF3ro0DfC979X3Ylaz39gcE9n0nCGK7bKnxkk+SZbpZQrV7QIaw&#10;Z3Xw8sYQ0rcixAeBRGMaDq1mvKePttCUHLoTZ2vAn+/dJ3tiF2k5a2gtSh5+bAQqzuxXR7y7GI7H&#10;aY+yMJ6cjUjA15rla43b1AugqQzpEfAyH5N9tIejRqhfaIPnKSuphJOUu+Qy4kFYxP260hsg1Xye&#10;zWh3vIi37snLAw8SdZ7bF4G+o1skot7BYYXE9A3N9rZpQg7mmwjaZA4ece0mQHuXqdS9EWmxX8vZ&#10;6viSzX4BAAD//wMAUEsDBBQABgAIAAAAIQDurggh4AAAAAsBAAAPAAAAZHJzL2Rvd25yZXYueG1s&#10;TI/NTsMwEITvSLyDtUjcqNMShSbEqSokJH5UVbRw38QmibDXUeym4e1ZTnDcmU+zM+VmdlZMZgy9&#10;JwXLRQLCUON1T62C9+PjzRpEiEgarSej4NsE2FSXFyUW2p/pzUyH2AoOoVCggi7GoZAyNJ1xGBZ+&#10;MMTepx8dRj7HVuoRzxzurFwlSSYd9sQfOhzMQ2ear8PJKZjCy1zrj/yps/v9EXdZ+vq8TZW6vpq3&#10;9yCimeMfDL/1uTpU3Kn2J9JBWAVpmuWMspHf8igm1vmSlVrBKrtLQFal/L+h+gEAAP//AwBQSwEC&#10;LQAUAAYACAAAACEAtoM4kv4AAADhAQAAEwAAAAAAAAAAAAAAAAAAAAAAW0NvbnRlbnRfVHlwZXNd&#10;LnhtbFBLAQItABQABgAIAAAAIQA4/SH/1gAAAJQBAAALAAAAAAAAAAAAAAAAAC8BAABfcmVscy8u&#10;cmVsc1BLAQItABQABgAIAAAAIQAR89LwXwIAABEFAAAOAAAAAAAAAAAAAAAAAC4CAABkcnMvZTJv&#10;RG9jLnhtbFBLAQItABQABgAIAAAAIQDurggh4AAAAAsBAAAPAAAAAAAAAAAAAAAAALkEAABkcnMv&#10;ZG93bnJldi54bWxQSwUGAAAAAAQABADzAAAAxgUAAAAA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6E67E92A" w14:textId="4EA1A6C1" w:rsidR="00C10AC8" w:rsidRDefault="00A02B91" w:rsidP="00A02B91">
                      <w:pPr>
                        <w:jc w:val="center"/>
                      </w:pPr>
                      <w:r>
                        <w:t>It departs at 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10AC8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EEB7A39" wp14:editId="22A80CC7">
                <wp:simplePos x="0" y="0"/>
                <wp:positionH relativeFrom="column">
                  <wp:posOffset>946150</wp:posOffset>
                </wp:positionH>
                <wp:positionV relativeFrom="paragraph">
                  <wp:posOffset>1859915</wp:posOffset>
                </wp:positionV>
                <wp:extent cx="3295650" cy="514350"/>
                <wp:effectExtent l="57150" t="38100" r="76200" b="152400"/>
                <wp:wrapTopAndBottom/>
                <wp:docPr id="1570847281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95650" cy="51435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8D8D5C4" w14:textId="51F7E066" w:rsidR="00C10AC8" w:rsidRDefault="00A02B91" w:rsidP="00A02B91">
                            <w:pPr>
                              <w:jc w:val="center"/>
                            </w:pPr>
                            <w:r>
                              <w:t>Where does Flight _____ go?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EB7A39" id="_x0000_s1032" type="#_x0000_t63" style="position:absolute;left:0;text-align:left;margin-left:74.5pt;margin-top:146.45pt;width:259.5pt;height:40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3aRXAIAABEFAAAOAAAAZHJzL2Uyb0RvYy54bWysVN9v2yAQfp+0/wHxvjpOk2616lRRuk6T&#10;qjZaO/WZYEjQMMeAxM7++h7YcaKu0qZpL3Bw990vvuPquq012QnnFZiS5mcjSoThUCmzLun3p9sP&#10;nyjxgZmKaTCipHvh6fXs/burxhZiDBvQlXAEnRhfNLakmxBskWWeb0TN/BlYYVApwdUs4NGts8qx&#10;Br3XOhuPRhdZA66yDrjwHm9vOiWdJf9SCh4epPQiEF1SzC2k1aV1FddsdsWKtWN2o3ifBvuHLGqm&#10;DAYdXN2wwMjWqd9c1Yo78CDDGYc6AykVF6kGrCYfvarmccOsSLVgc7wd2uT/n1t+v3u0S4dtaKwv&#10;PIqxila6Ou6YH2lTs/ZDs0QbCMfL8/Hl9GKKPeWom+aTc5TRTXZEW+fDFwE1iUJJG1GtxWetlfVi&#10;wbSGbUgtY7s7HzrkAYFujukkKey1iBlp801IoipMIE/oxBSx0I7sGL4x41yYcNFnkqwjTCqtB+D4&#10;z8DePkJFYtEA/ouoAyJFBhMGcK0MuLeiVz/yPmXZ2R860NUdWxDaVYuFlzQVF29WUO2XjjjoWO0t&#10;v1XY6Tvmw5I5pDE+Do5meMBFamhKCr1EyQbcr7fuoz2yC7WUNDgWJfU/t8wJSvRXg7y7zCeTOEfp&#10;MJl+HOPBnWpWpxqzrReAr5LjJ2B5EqN90AdROqifcYLnMSqqmOEYu6Q8uMNhEbpxxT+Ai/k8meHs&#10;WBbuzKPlBx5E6jy1z8zZnm4BiXoPhxFixSuadbbxhQzMtwGkShw89rV/AZy7ROr+j4iDfXpOVsef&#10;bPYCAAD//wMAUEsDBBQABgAIAAAAIQDe8TQP4QAAAAsBAAAPAAAAZHJzL2Rvd25yZXYueG1sTI/N&#10;TsMwEITvSLyDtUjcqEMahTqNU1VISPyoqmjp3YmXOCK2o9hNw9uznOA4s6PZb8rNbHs24Rg67yTc&#10;LxJg6BqvO9dK+Dg+3a2AhaicVr13KOEbA2yq66tSFdpf3DtOh9gyKnGhUBJMjEPBeWgMWhUWfkBH&#10;t08/WhVJji3Xo7pQue15miQ5t6pz9MGoAR8NNl+Hs5Uwhde51ifxbPr9/qh2efb2ss2kvL2Zt2tg&#10;Eef4F4ZffEKHiphqf3Y6sJ50JmhLlJCKVACjRJ6vyKklLB+WAnhV8v8bqh8AAAD//wMAUEsBAi0A&#10;FAAGAAgAAAAhALaDOJL+AAAA4QEAABMAAAAAAAAAAAAAAAAAAAAAAFtDb250ZW50X1R5cGVzXS54&#10;bWxQSwECLQAUAAYACAAAACEAOP0h/9YAAACUAQAACwAAAAAAAAAAAAAAAAAvAQAAX3JlbHMvLnJl&#10;bHNQSwECLQAUAAYACAAAACEA/6N2kVwCAAARBQAADgAAAAAAAAAAAAAAAAAuAgAAZHJzL2Uyb0Rv&#10;Yy54bWxQSwECLQAUAAYACAAAACEA3vE0D+EAAAALAQAADwAAAAAAAAAAAAAAAAC2BAAAZHJzL2Rv&#10;d25yZXYueG1sUEsFBgAAAAAEAAQA8wAAAMQFAAAAAA=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18D8D5C4" w14:textId="51F7E066" w:rsidR="00C10AC8" w:rsidRDefault="00A02B91" w:rsidP="00A02B91">
                      <w:pPr>
                        <w:jc w:val="center"/>
                      </w:pPr>
                      <w:r>
                        <w:t>Where does Flight _____ go?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10AC8" w:rsidRPr="00195029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19CCB5" wp14:editId="59A459B7">
                <wp:simplePos x="0" y="0"/>
                <wp:positionH relativeFrom="margin">
                  <wp:align>right</wp:align>
                </wp:positionH>
                <wp:positionV relativeFrom="paragraph">
                  <wp:posOffset>2620645</wp:posOffset>
                </wp:positionV>
                <wp:extent cx="3733800" cy="469900"/>
                <wp:effectExtent l="57150" t="38100" r="76200" b="158750"/>
                <wp:wrapTopAndBottom/>
                <wp:docPr id="301847820" name="Speech Bubble: 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33800" cy="469900"/>
                        </a:xfrm>
                        <a:prstGeom prst="wedgeEllipseCallout">
                          <a:avLst/>
                        </a:prstGeom>
                      </wps:spPr>
                      <wps:style>
                        <a:lnRef idx="1">
                          <a:schemeClr val="accent6"/>
                        </a:lnRef>
                        <a:fillRef idx="2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D92E246" w14:textId="77777777" w:rsidR="00A02B91" w:rsidRDefault="00A02B91" w:rsidP="00A02B91">
                            <w:pPr>
                              <w:jc w:val="center"/>
                            </w:pPr>
                            <w:r>
                              <w:t>It goes to _____</w:t>
                            </w:r>
                          </w:p>
                          <w:p w14:paraId="7898D63B" w14:textId="7D29F46D" w:rsidR="00C10AC8" w:rsidRDefault="00C10AC8" w:rsidP="00C10AC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9CCB5" id="_x0000_s1033" type="#_x0000_t63" style="position:absolute;left:0;text-align:left;margin-left:242.8pt;margin-top:206.35pt;width:294pt;height:37pt;z-index:2516879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7KbXQIAABEFAAAOAAAAZHJzL2Uyb0RvYy54bWysVNtuGyEQfa/Uf0C81+tbnWSVdWQ5TVXJ&#10;SqImVZ4xCzYqy1DA3nW/vgO7XltppFZVX2Bg5syNM1zfNJUme+G8AlPQ0WBIiTAcSmU2Bf32fPfh&#10;khIfmCmZBiMKehCe3szfv7uubS7GsAVdCkfQifF5bQu6DcHmWeb5VlTMD8AKg0oJrmIBj26TlY7V&#10;6L3S2Xg4nGU1uNI64MJ7vL1tlXSe/EspeHiQ0otAdEExt5BWl9Z1XLP5Ncs3jtmt4l0a7B+yqJgy&#10;GLR3dcsCIzunfnNVKe7AgwwDDlUGUiouUg1YzWj4qpqnLbMi1YLN8bZvk/9/bvn9/sk+OmxDbX3u&#10;UYxVNNJVccf8SJOadeibJZpAOF5OLiaTyyH2lKNuOru6QhndZCe0dT58FlCRKBS0FuVGfNJaWS+W&#10;TGvYhdQytl/50CKPCHRzSidJ4aBFzEibr0ISVWICo4ROTBFL7cie4RszzoUJsy6TZB1hUmndA8d/&#10;Bnb2ESoSi3rwX0TtESkymNCDK2XAvRW9/D7qUpat/bEDbd2xBaFZN1h4QS+iZbxZQ3l4dMRBy2pv&#10;+Z3CTq+YD4/MIY3xcXA0wwMuUkNdUOgkSrbgfr51H+2RXailpMaxKKj/sWNOUKK/GOTd1Wg6jXOU&#10;DtOPF2M8uHPN+lxjdtUS8FVG+AlYnsRoH/RRlA6qF5zgRYyKKmY4xi4oD+54WIZ2XPEP4GKxSGY4&#10;O5aFlXmy/MiDSJ3n5oU529EtIFHv4ThCLH9Fs9Y2vpCBxS6AVImDp752L4Bzl0jd/RFxsM/Pyer0&#10;k81/AQAA//8DAFBLAwQUAAYACAAAACEAMNDQTt4AAAAIAQAADwAAAGRycy9kb3ducmV2LnhtbEyP&#10;zU7DMBCE70i8g7VI3KjTKqQhxKkqJCR+VFW0cHfiJYmw11HspuHtWU5w3JnR7DflZnZWTDiG3pOC&#10;5SIBgdR401Or4P34eJODCFGT0dYTKvjGAJvq8qLUhfFnesPpEFvBJRQKraCLcSikDE2HToeFH5DY&#10;+/Sj05HPsZVm1Gcud1aukiSTTvfEHzo94EOHzdfh5BRM4WWuzcfdU2f3+6PeZenr8zZV6vpq3t6D&#10;iDjHvzD84jM6VMxU+xOZIKwCHhIVpMvVGgTbt3nOSs1Knq1BVqX8P6D6AQAA//8DAFBLAQItABQA&#10;BgAIAAAAIQC2gziS/gAAAOEBAAATAAAAAAAAAAAAAAAAAAAAAABbQ29udGVudF9UeXBlc10ueG1s&#10;UEsBAi0AFAAGAAgAAAAhADj9If/WAAAAlAEAAAsAAAAAAAAAAAAAAAAALwEAAF9yZWxzLy5yZWxz&#10;UEsBAi0AFAAGAAgAAAAhAM4rsptdAgAAEQUAAA4AAAAAAAAAAAAAAAAALgIAAGRycy9lMm9Eb2Mu&#10;eG1sUEsBAi0AFAAGAAgAAAAhADDQ0E7eAAAACAEAAA8AAAAAAAAAAAAAAAAAtwQAAGRycy9kb3du&#10;cmV2LnhtbFBLBQYAAAAABAAEAPMAAADCBQAAAAA=&#10;" adj="6300,24300" fillcolor="#fbcaa2 [1625]" strokecolor="#f68c36 [3049]">
                <v:fill color2="#fdefe3 [505]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14:paraId="4D92E246" w14:textId="77777777" w:rsidR="00A02B91" w:rsidRDefault="00A02B91" w:rsidP="00A02B91">
                      <w:pPr>
                        <w:jc w:val="center"/>
                      </w:pPr>
                      <w:r>
                        <w:t>It goes to _____</w:t>
                      </w:r>
                    </w:p>
                    <w:p w14:paraId="7898D63B" w14:textId="7D29F46D" w:rsidR="00C10AC8" w:rsidRDefault="00C10AC8" w:rsidP="00C10AC8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Memberikan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dan membahas latihan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pemantik agar siswa bisa mempelajari kosakata yang biasa digunakan dalam 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dunia penerbangan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2DAD" w:rsidRPr="00195029">
        <w:rPr>
          <w:rFonts w:ascii="Times New Roman" w:eastAsia="Times New Roman" w:hAnsi="Times New Roman" w:cs="Times New Roman"/>
          <w:sz w:val="24"/>
          <w:szCs w:val="24"/>
        </w:rPr>
        <w:t xml:space="preserve">sesuai </w:t>
      </w:r>
      <w:r w:rsidR="00C56A2C"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ada di Buku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25</w:t>
      </w:r>
      <w:r w:rsidR="00B138A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303B5EF" w14:textId="496BF4D9" w:rsidR="002315B7" w:rsidRPr="00195029" w:rsidRDefault="002315B7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677841" w14:textId="1A07C8A8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7C4E81F1" w14:textId="77407E5B" w:rsidR="009A3118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mempelajari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 xml:space="preserve">papan pengumuman </w:t>
      </w:r>
      <w:r w:rsidR="00431D08" w:rsidRPr="00431D08">
        <w:rPr>
          <w:rFonts w:ascii="Times New Roman" w:eastAsia="Times New Roman" w:hAnsi="Times New Roman" w:cs="Times New Roman"/>
          <w:i/>
          <w:iCs/>
          <w:sz w:val="24"/>
          <w:szCs w:val="24"/>
        </w:rPr>
        <w:t>boarding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 xml:space="preserve"> yang ada di bandara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B3846">
        <w:rPr>
          <w:rFonts w:ascii="Times New Roman" w:eastAsia="Times New Roman" w:hAnsi="Times New Roman" w:cs="Times New Roman"/>
          <w:sz w:val="24"/>
          <w:szCs w:val="24"/>
        </w:rPr>
        <w:t>10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EA6C2AA" w14:textId="49416C4E" w:rsidR="00CE5EC0" w:rsidRPr="00195029" w:rsidRDefault="00CE5EC0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cara menyambut penumpang saat </w:t>
      </w:r>
      <w:r w:rsidRPr="00CE5EC0">
        <w:rPr>
          <w:rFonts w:ascii="Times New Roman" w:eastAsia="Times New Roman" w:hAnsi="Times New Roman" w:cs="Times New Roman"/>
          <w:i/>
          <w:iCs/>
          <w:sz w:val="24"/>
          <w:szCs w:val="24"/>
        </w:rPr>
        <w:t>boarding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(5’).</w:t>
      </w:r>
    </w:p>
    <w:p w14:paraId="38B5E601" w14:textId="09BC54AD" w:rsidR="00387D95" w:rsidRPr="00195029" w:rsidRDefault="0019502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>beragam pengumuman sebelum pesawat lepas landas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 xml:space="preserve"> (1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7D95"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5415ADE" w14:textId="2A7FE213" w:rsidR="005C5919" w:rsidRPr="005C5919" w:rsidRDefault="005C5919" w:rsidP="005C591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431D08" w:rsidRPr="00431D08">
        <w:rPr>
          <w:rFonts w:ascii="Times New Roman" w:eastAsia="Times New Roman" w:hAnsi="Times New Roman" w:cs="Times New Roman"/>
          <w:sz w:val="24"/>
          <w:szCs w:val="24"/>
        </w:rPr>
        <w:t>pengumuman</w:t>
      </w:r>
      <w:r w:rsidR="00431D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boarding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[</w:t>
      </w:r>
      <w:r>
        <w:rPr>
          <w:rFonts w:ascii="Times New Roman" w:eastAsia="Times New Roman" w:hAnsi="Times New Roman" w:cs="Times New Roman"/>
          <w:sz w:val="24"/>
          <w:szCs w:val="24"/>
        </w:rPr>
        <w:t>Listen Up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>26</w:t>
      </w:r>
      <w:r>
        <w:rPr>
          <w:rFonts w:ascii="Times New Roman" w:eastAsia="Times New Roman" w:hAnsi="Times New Roman" w:cs="Times New Roman"/>
          <w:sz w:val="24"/>
          <w:szCs w:val="24"/>
        </w:rPr>
        <w:t>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C7D14B4" w14:textId="1D7E7280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 xml:space="preserve">percakapan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yang berkaitan dengan </w:t>
      </w:r>
      <w:r w:rsidR="00431D08" w:rsidRPr="00431D08">
        <w:rPr>
          <w:rFonts w:ascii="Times New Roman" w:eastAsia="Times New Roman" w:hAnsi="Times New Roman" w:cs="Times New Roman"/>
          <w:sz w:val="24"/>
          <w:szCs w:val="24"/>
        </w:rPr>
        <w:t>pengumuman</w:t>
      </w:r>
      <w:r w:rsidR="00431D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boarding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9014FC" w14:textId="7DADBEAB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="00E153A4"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>27</w:t>
      </w:r>
      <w:r w:rsidR="009341AB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381C7FD" w14:textId="529A6DBD" w:rsidR="00B443F0" w:rsidRPr="00195029" w:rsidRDefault="00C56A2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dan memahami isi </w:t>
      </w:r>
      <w:r w:rsidR="00ED2EBA" w:rsidRPr="00195029">
        <w:rPr>
          <w:rFonts w:ascii="Times New Roman" w:eastAsia="Times New Roman" w:hAnsi="Times New Roman" w:cs="Times New Roman"/>
          <w:sz w:val="24"/>
          <w:szCs w:val="24"/>
        </w:rPr>
        <w:t>percakapan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="00E153A4" w:rsidRPr="0019502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E153A4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431D08">
        <w:rPr>
          <w:rFonts w:ascii="Times New Roman" w:eastAsia="Times New Roman" w:hAnsi="Times New Roman" w:cs="Times New Roman"/>
          <w:sz w:val="24"/>
          <w:szCs w:val="24"/>
        </w:rPr>
        <w:t>27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 w:rsidR="007B3DB7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F75F353" w14:textId="4A4A8C46" w:rsidR="0094782E" w:rsidRPr="00195029" w:rsidRDefault="0094782E" w:rsidP="00BB1DE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Mempelajari susunan kalimat sesuai 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grammar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dasar</w:t>
      </w:r>
      <w:r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431D08" w:rsidRPr="00431D08">
        <w:rPr>
          <w:rFonts w:ascii="Times New Roman" w:eastAsia="Times New Roman" w:hAnsi="Times New Roman" w:cs="Times New Roman"/>
          <w:i/>
          <w:sz w:val="24"/>
          <w:szCs w:val="24"/>
          <w:lang w:val="en-ID"/>
        </w:rPr>
        <w:t xml:space="preserve">provide a for b </w:t>
      </w:r>
      <w:r w:rsidR="00431D08" w:rsidRPr="00431D08">
        <w:rPr>
          <w:rFonts w:ascii="Times New Roman" w:eastAsia="Times New Roman" w:hAnsi="Times New Roman" w:cs="Times New Roman"/>
          <w:iCs/>
          <w:sz w:val="24"/>
          <w:szCs w:val="24"/>
        </w:rPr>
        <w:t>dan</w:t>
      </w:r>
      <w:r w:rsidR="00431D08" w:rsidRPr="00431D08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431D08" w:rsidRPr="00431D08">
        <w:rPr>
          <w:rFonts w:ascii="Times New Roman" w:hAnsi="Times New Roman" w:cs="Times New Roman"/>
          <w:i/>
          <w:sz w:val="24"/>
          <w:szCs w:val="24"/>
          <w:lang w:val="en-ID"/>
        </w:rPr>
        <w:t>conjunction ‘once’</w:t>
      </w:r>
      <w:r w:rsidR="00431D08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berlaku dalam bahasa inggris</w:t>
      </w:r>
      <w:r w:rsidR="009A3118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BB1DEB" w:rsidRPr="00195029"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3DEEF36F" w14:textId="6AC581D2" w:rsidR="002315B7" w:rsidRPr="00195029" w:rsidRDefault="002315B7" w:rsidP="007B3DB7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FDB860" w14:textId="77777777" w:rsidR="00B443F0" w:rsidRPr="00195029" w:rsidRDefault="00C56A2C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2A97068E" w14:textId="77777777" w:rsidR="00B443F0" w:rsidRPr="00195029" w:rsidRDefault="00C56A2C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6B4E3A" w14:textId="5B978D0F" w:rsidR="008F03BF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</w:t>
      </w:r>
      <w:r w:rsidR="00376786" w:rsidRPr="00195029">
        <w:rPr>
          <w:rFonts w:ascii="Times New Roman" w:eastAsia="Times New Roman" w:hAnsi="Times New Roman" w:cs="Times New Roman"/>
          <w:sz w:val="24"/>
          <w:szCs w:val="24"/>
        </w:rPr>
        <w:t xml:space="preserve">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FB0462">
        <w:rPr>
          <w:rFonts w:ascii="Times New Roman" w:eastAsia="Times New Roman" w:hAnsi="Times New Roman" w:cs="Times New Roman"/>
          <w:sz w:val="24"/>
          <w:szCs w:val="24"/>
        </w:rPr>
        <w:t>26</w:t>
      </w:r>
      <w:r w:rsidR="004B6E37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E4BBE38" w14:textId="3CCFAEA2" w:rsidR="00B443F0" w:rsidRPr="00195029" w:rsidRDefault="00C56A2C" w:rsidP="00F915B7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</w:t>
      </w:r>
      <w:r w:rsidR="002315B7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5B48582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123610D" w14:textId="58700CA1" w:rsidR="00C2471B" w:rsidRPr="00195029" w:rsidRDefault="00C2471B" w:rsidP="00C2471B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Pertemuan </w:t>
      </w:r>
      <w:r w:rsidR="006959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354EFEEC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967D5A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awal (10’)</w:t>
      </w:r>
    </w:p>
    <w:p w14:paraId="5AB8A9DF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7959BFBA" w14:textId="77777777" w:rsidR="00240F54" w:rsidRPr="00195029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031D3C1C" w14:textId="77777777" w:rsidR="00240F54" w:rsidRDefault="00240F54" w:rsidP="00240F54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665B65E2" w14:textId="77777777" w:rsidR="0042216F" w:rsidRPr="00195029" w:rsidRDefault="0042216F" w:rsidP="0042216F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4238BE50" w14:textId="761B5895" w:rsidR="005C5919" w:rsidRPr="005C5919" w:rsidRDefault="00C2471B" w:rsidP="005C5919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3BC4932E" w14:textId="77777777" w:rsidR="00685916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28] (5’).</w:t>
      </w:r>
    </w:p>
    <w:p w14:paraId="7F4F1151" w14:textId="77777777" w:rsidR="00685916" w:rsidRPr="00041770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dalam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75846D1" w14:textId="77777777" w:rsidR="00685916" w:rsidRPr="00195029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7EAF4F7" w14:textId="6126F43F" w:rsidR="00685916" w:rsidRPr="005F1EAD" w:rsidRDefault="00685916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28] (5’).</w:t>
      </w:r>
    </w:p>
    <w:p w14:paraId="3659B768" w14:textId="457656C1" w:rsidR="005C5919" w:rsidRPr="007C160C" w:rsidRDefault="005C5919" w:rsidP="007C160C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Mengidentifikasi dan memahami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0462" w:rsidRPr="00FB0462">
        <w:rPr>
          <w:rFonts w:ascii="Times New Roman" w:eastAsia="Times New Roman" w:hAnsi="Times New Roman" w:cs="Times New Roman"/>
          <w:i/>
          <w:iCs/>
          <w:sz w:val="24"/>
          <w:szCs w:val="24"/>
        </w:rPr>
        <w:t>material service</w:t>
      </w:r>
      <w:r w:rsidR="00FB046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FB0462">
        <w:rPr>
          <w:rFonts w:ascii="Times New Roman" w:eastAsia="Times New Roman" w:hAnsi="Times New Roman" w:cs="Times New Roman"/>
          <w:sz w:val="24"/>
          <w:szCs w:val="24"/>
        </w:rPr>
        <w:t>dalam pesawat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(10’).</w:t>
      </w:r>
    </w:p>
    <w:p w14:paraId="294E730B" w14:textId="7CC7B4A2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yang berkaitan dengan </w:t>
      </w:r>
      <w:r w:rsidR="00FB0462" w:rsidRPr="00FB0462">
        <w:rPr>
          <w:rFonts w:ascii="Times New Roman" w:eastAsia="Times New Roman" w:hAnsi="Times New Roman" w:cs="Times New Roman"/>
          <w:i/>
          <w:iCs/>
          <w:sz w:val="24"/>
          <w:szCs w:val="24"/>
        </w:rPr>
        <w:t>material service</w:t>
      </w:r>
      <w:r w:rsidR="00FB046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 w:rsidR="00CF3008" w:rsidRPr="0019502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1A03108" w14:textId="1B0E1B7D" w:rsidR="00C2471B" w:rsidRPr="00195029" w:rsidRDefault="00C2471B" w:rsidP="00C2471B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 w:rsidRPr="00195029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yang terdengar dari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 w:rsidR="00FB0462">
        <w:rPr>
          <w:rFonts w:ascii="Times New Roman" w:eastAsia="Times New Roman" w:hAnsi="Times New Roman" w:cs="Times New Roman"/>
          <w:sz w:val="24"/>
          <w:szCs w:val="24"/>
        </w:rPr>
        <w:t>29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5F1EAD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4FDB7CCA" w14:textId="6F7EA822" w:rsidR="00685916" w:rsidRPr="005F1EAD" w:rsidRDefault="00C2471B" w:rsidP="005F1EAD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 w:rsidR="00C5675E">
        <w:rPr>
          <w:rFonts w:ascii="Times New Roman" w:eastAsia="Times New Roman" w:hAnsi="Times New Roman" w:cs="Times New Roman"/>
          <w:sz w:val="24"/>
          <w:szCs w:val="24"/>
        </w:rPr>
        <w:t>Let’s Talk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5C5919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046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030B3CD" w14:textId="4EEE300C" w:rsidR="00685916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membacakan teks informasi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30] (5’).</w:t>
      </w:r>
    </w:p>
    <w:p w14:paraId="776E994F" w14:textId="75E7F32A" w:rsidR="00685916" w:rsidRPr="00041770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Mengidentifikasi kosakata </w:t>
      </w: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baru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dalam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68FC63BB" w14:textId="35BC09A9" w:rsidR="00685916" w:rsidRPr="00195029" w:rsidRDefault="00685916" w:rsidP="00685916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teks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tersebut [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Language Practice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>
        <w:rPr>
          <w:rFonts w:ascii="Times New Roman" w:eastAsia="Times New Roman" w:hAnsi="Times New Roman" w:cs="Times New Roman"/>
          <w:sz w:val="24"/>
          <w:szCs w:val="24"/>
        </w:rPr>
        <w:t>30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1A8A8C2F" w14:textId="2093BD69" w:rsidR="00685916" w:rsidRPr="00617399" w:rsidRDefault="00685916" w:rsidP="00617399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Menunjuk siswa menjawab pertanyaan pada lembar kerja yang tersedia [Language Practice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Airline Service and Travel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hal. </w:t>
      </w:r>
      <w:r>
        <w:rPr>
          <w:rFonts w:ascii="Times New Roman" w:eastAsia="Times New Roman" w:hAnsi="Times New Roman" w:cs="Times New Roman"/>
          <w:sz w:val="24"/>
          <w:szCs w:val="24"/>
        </w:rPr>
        <w:t>30] (5’).</w:t>
      </w:r>
    </w:p>
    <w:p w14:paraId="0048A2C7" w14:textId="77777777" w:rsidR="00C2471B" w:rsidRPr="00195029" w:rsidRDefault="00C2471B" w:rsidP="00C2471B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996D07" w14:textId="77777777" w:rsidR="00C2471B" w:rsidRPr="00195029" w:rsidRDefault="00C2471B" w:rsidP="00C2471B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01F8A35A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3A9F74A9" w14:textId="691F6102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Memberi tugas untuk mengerjakan soal latihan yang ada di 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8F03BF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617399">
        <w:rPr>
          <w:rFonts w:ascii="Times New Roman" w:eastAsia="Times New Roman" w:hAnsi="Times New Roman" w:cs="Times New Roman"/>
          <w:sz w:val="24"/>
          <w:szCs w:val="24"/>
        </w:rPr>
        <w:t>32</w:t>
      </w:r>
      <w:r w:rsidR="008F03BF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4B3D62" w14:textId="77777777" w:rsidR="00C2471B" w:rsidRPr="00195029" w:rsidRDefault="00C2471B" w:rsidP="00C2471B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5693FF90" w14:textId="5D31F139" w:rsidR="00CF3008" w:rsidRPr="00195029" w:rsidRDefault="00C56A2C" w:rsidP="00CF3008">
      <w:pPr>
        <w:pStyle w:val="Heading3"/>
        <w:spacing w:line="256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Pertemuan </w:t>
      </w:r>
      <w:r w:rsidR="0069590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12</w:t>
      </w:r>
      <w:r w:rsidR="00CF3008" w:rsidRPr="0019502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(2 JP)</w:t>
      </w:r>
    </w:p>
    <w:p w14:paraId="06C02C5B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7247E6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Kegiatan awal (10’)</w:t>
      </w:r>
    </w:p>
    <w:p w14:paraId="5C3CF5CE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Mempersiapkan siswa untuk siap dalam melaksanakan pembelajaran (berdoa, absensi, dan menyiapkan sumber belajar).</w:t>
      </w:r>
    </w:p>
    <w:p w14:paraId="29AEC2F8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Memeriksa dan membahas tugas yang diberikan pada pertemuan sebelumnya.</w:t>
      </w:r>
    </w:p>
    <w:p w14:paraId="307A637C" w14:textId="77777777" w:rsidR="00CF3008" w:rsidRPr="00195029" w:rsidRDefault="00CF3008" w:rsidP="00CF3008">
      <w:pPr>
        <w:numPr>
          <w:ilvl w:val="0"/>
          <w:numId w:val="2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topik dan agenda pembelajaran.</w:t>
      </w:r>
    </w:p>
    <w:p w14:paraId="71BA897E" w14:textId="77777777" w:rsidR="00CF3008" w:rsidRPr="00195029" w:rsidRDefault="00CF3008" w:rsidP="00CF3008">
      <w:pPr>
        <w:spacing w:line="256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62475925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Inti (70’)</w:t>
      </w:r>
    </w:p>
    <w:p w14:paraId="1DE365A2" w14:textId="0789C06F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Memperdengarkan file audio percakapan </w:t>
      </w:r>
      <w:r>
        <w:rPr>
          <w:rFonts w:ascii="Times New Roman" w:eastAsia="Times New Roman" w:hAnsi="Times New Roman" w:cs="Times New Roman"/>
          <w:sz w:val="24"/>
          <w:szCs w:val="24"/>
        </w:rPr>
        <w:t>agar siswa bisa melengkapi kalimat dan menjawab soal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>[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>Practice More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="00524409"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>31</w:t>
      </w:r>
      <w:r w:rsidR="00524409" w:rsidRPr="00195029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’).</w:t>
      </w:r>
    </w:p>
    <w:p w14:paraId="2CE15799" w14:textId="76A56AB2" w:rsidR="00026228" w:rsidRPr="00195029" w:rsidRDefault="00026228" w:rsidP="0002622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Mengidentifikasi dan memahami isi percakapan dalam file audio tersebut [</w:t>
      </w:r>
      <w:r>
        <w:rPr>
          <w:rFonts w:ascii="Times New Roman" w:eastAsia="Times New Roman" w:hAnsi="Times New Roman" w:cs="Times New Roman"/>
          <w:sz w:val="24"/>
          <w:szCs w:val="24"/>
        </w:rPr>
        <w:t>Practice More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195029">
        <w:rPr>
          <w:rFonts w:ascii="Times New Roman" w:eastAsia="Times New Roman" w:hAnsi="Times New Roman" w:cs="Times New Roman"/>
          <w:bCs/>
          <w:sz w:val="24"/>
          <w:szCs w:val="24"/>
        </w:rPr>
        <w:t>English for Professional Airline Service and Travel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hal. 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>31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] (10’).</w:t>
      </w:r>
    </w:p>
    <w:p w14:paraId="561BD324" w14:textId="75FF0967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Mendiskusikan dan mengeksplorasi ungkapan-ungkapan yang bi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sa diucapkan oleh petugas </w:t>
      </w:r>
      <w:r w:rsidR="006D5685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 xml:space="preserve">menangani penumpang dalam pesawat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(10’).</w:t>
      </w:r>
    </w:p>
    <w:p w14:paraId="46B1C57F" w14:textId="0E74FFE9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Secara berpasangan membuat percakapan antara petugas dan penumpang </w:t>
      </w:r>
      <w:r w:rsidR="00161119">
        <w:rPr>
          <w:rFonts w:ascii="Times New Roman" w:eastAsia="Times New Roman" w:hAnsi="Times New Roman" w:cs="Times New Roman"/>
          <w:sz w:val="24"/>
          <w:szCs w:val="24"/>
        </w:rPr>
        <w:t xml:space="preserve">saat </w:t>
      </w:r>
      <w:r w:rsidR="00524409">
        <w:rPr>
          <w:rFonts w:ascii="Times New Roman" w:eastAsia="Times New Roman" w:hAnsi="Times New Roman" w:cs="Times New Roman"/>
          <w:sz w:val="24"/>
          <w:szCs w:val="24"/>
        </w:rPr>
        <w:t xml:space="preserve">menangani penumpang dalam pesawat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dan bermain peran di depan kelas (2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5’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).</w:t>
      </w:r>
    </w:p>
    <w:p w14:paraId="3F6B3E7F" w14:textId="695E41E6" w:rsidR="00CF3008" w:rsidRPr="00195029" w:rsidRDefault="00CF3008" w:rsidP="00CF3008">
      <w:pPr>
        <w:numPr>
          <w:ilvl w:val="0"/>
          <w:numId w:val="4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Masing-masing pasangan memberikan tanggapan terhadap hasil pasangan lain (15’).</w:t>
      </w:r>
    </w:p>
    <w:p w14:paraId="2CF270E1" w14:textId="77777777" w:rsidR="00CF3008" w:rsidRPr="00195029" w:rsidRDefault="00CF3008" w:rsidP="00CF3008">
      <w:pPr>
        <w:spacing w:line="256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BE1361C" w14:textId="77777777" w:rsidR="00CF3008" w:rsidRPr="00195029" w:rsidRDefault="00CF3008" w:rsidP="00CF3008">
      <w:pPr>
        <w:spacing w:line="256" w:lineRule="auto"/>
        <w:ind w:left="72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Kegiatan Penutup (10’)</w:t>
      </w:r>
    </w:p>
    <w:p w14:paraId="39E5D03A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Melakukan refleksi pembelajaran.</w:t>
      </w:r>
    </w:p>
    <w:p w14:paraId="71321456" w14:textId="77777777" w:rsidR="00CF3008" w:rsidRPr="00195029" w:rsidRDefault="00CF3008" w:rsidP="00CF3008">
      <w:pPr>
        <w:numPr>
          <w:ilvl w:val="0"/>
          <w:numId w:val="1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Menyampaikan agenda pertemuan berikutnya.</w:t>
      </w:r>
    </w:p>
    <w:p w14:paraId="6ACD64D9" w14:textId="5302E431" w:rsidR="00B443F0" w:rsidRPr="00195029" w:rsidRDefault="00CF3008" w:rsidP="00C2471B">
      <w:p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0E8206" w14:textId="77777777" w:rsidR="00B443F0" w:rsidRPr="00195029" w:rsidRDefault="00C56A2C" w:rsidP="00B86526">
      <w:pPr>
        <w:pStyle w:val="Heading2"/>
        <w:spacing w:line="256" w:lineRule="auto"/>
        <w:ind w:left="620" w:hanging="17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5nv3ux36666h" w:colFirst="0" w:colLast="0"/>
      <w:bookmarkStart w:id="9" w:name="_vdjjowi74oy9" w:colFirst="0" w:colLast="0"/>
      <w:bookmarkEnd w:id="8"/>
      <w:bookmarkEnd w:id="9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Rencana Asesmen</w:t>
      </w:r>
    </w:p>
    <w:p w14:paraId="310E7830" w14:textId="637BD8FC" w:rsidR="00995616" w:rsidRPr="00195029" w:rsidRDefault="00C56A2C" w:rsidP="00DF1DA6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mengerjakan tugas, yaitu </w:t>
      </w:r>
      <w:r w:rsidR="00682998" w:rsidRPr="00195029">
        <w:rPr>
          <w:rFonts w:ascii="Times New Roman" w:eastAsia="Times New Roman" w:hAnsi="Times New Roman" w:cs="Times New Roman"/>
          <w:sz w:val="24"/>
          <w:szCs w:val="24"/>
        </w:rPr>
        <w:t xml:space="preserve">peserta didik secara berpasangan 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membuat teks percakapan serta tampil bermain peran dengan menjadi </w:t>
      </w:r>
      <w:r w:rsidR="0018313D" w:rsidRPr="00195029">
        <w:rPr>
          <w:rFonts w:ascii="Times New Roman" w:eastAsia="Times New Roman" w:hAnsi="Times New Roman" w:cs="Times New Roman"/>
          <w:sz w:val="24"/>
          <w:szCs w:val="24"/>
        </w:rPr>
        <w:t>petugas dan penumpang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sesuai dengan materi yang ada dalam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  <w:bookmarkStart w:id="10" w:name="_ry5gebmxebjg" w:colFirst="0" w:colLast="0"/>
      <w:bookmarkStart w:id="11" w:name="_jrj3xqz7qoo0" w:colFirst="0" w:colLast="0"/>
      <w:bookmarkEnd w:id="10"/>
      <w:bookmarkEnd w:id="11"/>
    </w:p>
    <w:p w14:paraId="1325A288" w14:textId="77777777" w:rsidR="00B443F0" w:rsidRPr="00195029" w:rsidRDefault="00C56A2C" w:rsidP="00995616">
      <w:pPr>
        <w:pStyle w:val="Heading2"/>
        <w:spacing w:line="256" w:lineRule="auto"/>
        <w:ind w:left="620" w:hanging="8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Refleksi Peserta Didik dan Guru</w:t>
      </w:r>
    </w:p>
    <w:p w14:paraId="25D8EDC3" w14:textId="2F721C22" w:rsidR="00666AC4" w:rsidRPr="00195029" w:rsidRDefault="00C56A2C" w:rsidP="00666AC4">
      <w:pPr>
        <w:spacing w:line="256" w:lineRule="auto"/>
        <w:ind w:left="1080" w:hanging="54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Refleksi Peserta Didik </w:t>
      </w:r>
    </w:p>
    <w:p w14:paraId="1F50EC7C" w14:textId="7E8D04AB" w:rsidR="005B2BAD" w:rsidRPr="005B2BAD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memahami </w:t>
      </w:r>
      <w:r w:rsidR="00EA1C76"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cara </w:t>
      </w:r>
      <w:r w:rsidR="003051EF" w:rsidRPr="005B2BAD">
        <w:rPr>
          <w:rFonts w:ascii="Times New Roman" w:eastAsia="Times New Roman" w:hAnsi="Times New Roman" w:cs="Times New Roman"/>
          <w:sz w:val="24"/>
          <w:szCs w:val="24"/>
        </w:rPr>
        <w:t xml:space="preserve">menangani penumpang </w:t>
      </w:r>
      <w:r w:rsidR="005B2BAD">
        <w:rPr>
          <w:rFonts w:ascii="Times New Roman" w:eastAsia="Times New Roman" w:hAnsi="Times New Roman" w:cs="Times New Roman"/>
          <w:sz w:val="24"/>
          <w:szCs w:val="24"/>
        </w:rPr>
        <w:t>dalam pesawat?</w:t>
      </w:r>
    </w:p>
    <w:p w14:paraId="7FD1B9DE" w14:textId="250E2173" w:rsidR="00666AC4" w:rsidRPr="005B2BAD" w:rsidRDefault="00666AC4" w:rsidP="00417B59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Apakah sudah </w:t>
      </w:r>
      <w:r w:rsidR="00EA1C76" w:rsidRPr="005B2BAD">
        <w:rPr>
          <w:rFonts w:ascii="Times New Roman" w:eastAsia="Times New Roman" w:hAnsi="Times New Roman" w:cs="Times New Roman"/>
          <w:iCs/>
          <w:sz w:val="24"/>
          <w:szCs w:val="24"/>
        </w:rPr>
        <w:t>tahu</w:t>
      </w:r>
      <w:r w:rsidRPr="005B2BAD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5B2BAD">
        <w:rPr>
          <w:rFonts w:ascii="Times New Roman" w:eastAsia="Times New Roman" w:hAnsi="Times New Roman" w:cs="Times New Roman"/>
          <w:iCs/>
          <w:sz w:val="24"/>
          <w:szCs w:val="24"/>
        </w:rPr>
        <w:t>pengumuman apa saja menjelang pesawat lepas landas</w:t>
      </w:r>
      <w:r w:rsidRPr="005B2BAD">
        <w:rPr>
          <w:rFonts w:ascii="Times New Roman" w:eastAsia="Times New Roman" w:hAnsi="Times New Roman" w:cs="Times New Roman"/>
          <w:iCs/>
          <w:sz w:val="24"/>
          <w:szCs w:val="24"/>
        </w:rPr>
        <w:t>?</w:t>
      </w:r>
    </w:p>
    <w:p w14:paraId="34F24D6A" w14:textId="4160F3E5" w:rsidR="00666AC4" w:rsidRPr="00195029" w:rsidRDefault="00666AC4">
      <w:pPr>
        <w:numPr>
          <w:ilvl w:val="0"/>
          <w:numId w:val="11"/>
        </w:numPr>
        <w:spacing w:line="25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iCs/>
          <w:sz w:val="24"/>
          <w:szCs w:val="24"/>
        </w:rPr>
        <w:t>Apakah ada materi yang belum dipahami?</w:t>
      </w:r>
    </w:p>
    <w:p w14:paraId="6402C1F5" w14:textId="77777777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8D7C2F9" w14:textId="77777777" w:rsidR="00B443F0" w:rsidRPr="00195029" w:rsidRDefault="00C56A2C" w:rsidP="00B86526">
      <w:pPr>
        <w:spacing w:line="256" w:lineRule="auto"/>
        <w:ind w:left="1080" w:hanging="54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Refleksi Guru</w:t>
      </w:r>
    </w:p>
    <w:p w14:paraId="17D05227" w14:textId="77777777" w:rsidR="00666AC4" w:rsidRPr="00195029" w:rsidRDefault="00C56A2C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66AC4" w:rsidRPr="00195029">
        <w:rPr>
          <w:rFonts w:ascii="Times New Roman" w:eastAsia="Times New Roman" w:hAnsi="Times New Roman" w:cs="Times New Roman"/>
          <w:sz w:val="24"/>
          <w:szCs w:val="24"/>
        </w:rPr>
        <w:t>Apakah proses belajar mengajar berjalan sesuai rencana?</w:t>
      </w:r>
    </w:p>
    <w:p w14:paraId="7772CCF6" w14:textId="5AB97C2C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berperan aktif selama proses pembelajaran?</w:t>
      </w:r>
    </w:p>
    <w:p w14:paraId="04972E98" w14:textId="42C9F60B" w:rsidR="0018313D" w:rsidRPr="00195029" w:rsidRDefault="0018313D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sudah mampu berperan selayaknya petugas yang profesional?</w:t>
      </w:r>
    </w:p>
    <w:p w14:paraId="46237E85" w14:textId="77777777" w:rsidR="00666AC4" w:rsidRPr="00195029" w:rsidRDefault="00666AC4">
      <w:pPr>
        <w:numPr>
          <w:ilvl w:val="0"/>
          <w:numId w:val="25"/>
        </w:numPr>
        <w:spacing w:line="25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>Apakah siswa mengalami kesulitan dalam memahami pelajaran?</w:t>
      </w:r>
    </w:p>
    <w:p w14:paraId="2388621A" w14:textId="77777777" w:rsidR="00B443F0" w:rsidRPr="00195029" w:rsidRDefault="00C56A2C">
      <w:pPr>
        <w:pStyle w:val="Heading1"/>
        <w:numPr>
          <w:ilvl w:val="0"/>
          <w:numId w:val="20"/>
        </w:numPr>
        <w:spacing w:line="256" w:lineRule="auto"/>
        <w:ind w:left="566" w:hanging="283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2" w:name="_mvibkejlip5j" w:colFirst="0" w:colLast="0"/>
      <w:bookmarkEnd w:id="12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Lampiran</w:t>
      </w:r>
    </w:p>
    <w:p w14:paraId="42283997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3" w:name="_o0zy5wx3uiuu" w:colFirst="0" w:colLast="0"/>
      <w:bookmarkEnd w:id="13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Lembar Aktivitas</w:t>
      </w:r>
    </w:p>
    <w:p w14:paraId="1C362DE6" w14:textId="1D4DA7E7" w:rsidR="00B443F0" w:rsidRPr="00195029" w:rsidRDefault="00C56A2C">
      <w:pPr>
        <w:spacing w:line="256" w:lineRule="auto"/>
        <w:ind w:left="4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Silakan kerjakan </w:t>
      </w:r>
      <w:r w:rsidR="007332D4" w:rsidRPr="0019502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Practice Drills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dari Buku </w:t>
      </w:r>
      <w:r w:rsidR="0026496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26496A" w:rsidRPr="0019502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542AEF" w:rsidRPr="00195029">
        <w:rPr>
          <w:rFonts w:ascii="Times New Roman" w:eastAsia="Times New Roman" w:hAnsi="Times New Roman" w:cs="Times New Roman"/>
          <w:sz w:val="24"/>
          <w:szCs w:val="24"/>
        </w:rPr>
        <w:t xml:space="preserve"> halaman </w:t>
      </w:r>
      <w:r w:rsidR="00B8397E">
        <w:rPr>
          <w:rFonts w:ascii="Times New Roman" w:eastAsia="Times New Roman" w:hAnsi="Times New Roman" w:cs="Times New Roman"/>
          <w:sz w:val="24"/>
          <w:szCs w:val="24"/>
        </w:rPr>
        <w:t>26 dan 32.</w:t>
      </w:r>
    </w:p>
    <w:p w14:paraId="658B9470" w14:textId="77777777" w:rsidR="00B443F0" w:rsidRPr="00195029" w:rsidRDefault="00C56A2C">
      <w:pPr>
        <w:pStyle w:val="Heading2"/>
        <w:spacing w:line="256" w:lineRule="auto"/>
        <w:ind w:left="360" w:firstLine="10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n2d5vyy42mzp" w:colFirst="0" w:colLast="0"/>
      <w:bookmarkEnd w:id="14"/>
      <w:r w:rsidRPr="00195029">
        <w:rPr>
          <w:rFonts w:ascii="Times New Roman" w:eastAsia="Times New Roman" w:hAnsi="Times New Roman" w:cs="Times New Roman"/>
          <w:b/>
          <w:sz w:val="24"/>
          <w:szCs w:val="24"/>
        </w:rPr>
        <w:t>Bahan Bacaan Guru dan Peserta Didik</w:t>
      </w:r>
    </w:p>
    <w:p w14:paraId="36CA7C42" w14:textId="0FDA088E" w:rsidR="00B443F0" w:rsidRPr="00195029" w:rsidRDefault="00C56A2C">
      <w:pPr>
        <w:spacing w:line="256" w:lineRule="auto"/>
        <w:ind w:left="360" w:firstLine="100"/>
        <w:rPr>
          <w:rFonts w:ascii="Times New Roman" w:eastAsia="Times New Roman" w:hAnsi="Times New Roman" w:cs="Times New Roman"/>
          <w:sz w:val="24"/>
          <w:szCs w:val="24"/>
        </w:rPr>
      </w:pPr>
      <w:r w:rsidRPr="00195029">
        <w:rPr>
          <w:rFonts w:ascii="Times New Roman" w:eastAsia="Times New Roman" w:hAnsi="Times New Roman" w:cs="Times New Roman"/>
          <w:sz w:val="24"/>
          <w:szCs w:val="24"/>
        </w:rPr>
        <w:t xml:space="preserve">Buku </w:t>
      </w:r>
      <w:r w:rsidR="00E3492A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English for Professional </w:t>
      </w:r>
      <w:r w:rsidR="00387D95" w:rsidRPr="001950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Airline Service and Travel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95029">
        <w:rPr>
          <w:rFonts w:ascii="Times New Roman" w:eastAsia="Times New Roman" w:hAnsi="Times New Roman" w:cs="Times New Roman"/>
          <w:sz w:val="24"/>
          <w:szCs w:val="24"/>
        </w:rPr>
        <w:t>dari PT Penerbit Erlangga</w:t>
      </w:r>
      <w:r w:rsidR="00E3492A" w:rsidRPr="00195029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Start w:id="15" w:name="_rpz2be5lbxxu" w:colFirst="0" w:colLast="0" w:displacedByCustomXml="next"/>
    <w:bookmarkEnd w:id="15" w:displacedByCustomXml="next"/>
    <w:sdt>
      <w:sdtPr>
        <w:rPr>
          <w:rFonts w:ascii="Times New Roman" w:hAnsi="Times New Roman" w:cs="Times New Roman"/>
          <w:sz w:val="24"/>
          <w:szCs w:val="24"/>
        </w:rPr>
        <w:id w:val="-1026867877"/>
        <w:bibliography/>
      </w:sdtPr>
      <w:sdtContent>
        <w:p w14:paraId="7D0AD7D0" w14:textId="0F07112F" w:rsidR="002425FD" w:rsidRPr="00195029" w:rsidRDefault="007332D4" w:rsidP="00177C62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instrText xml:space="preserve"> BIBLIOGRAPHY </w:instrText>
          </w: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</w:p>
        <w:sdt>
          <w:sdtPr>
            <w:rPr>
              <w:rFonts w:ascii="Times New Roman" w:hAnsi="Times New Roman" w:cs="Times New Roman"/>
              <w:sz w:val="24"/>
              <w:szCs w:val="24"/>
            </w:rPr>
            <w:id w:val="-8759767"/>
            <w:docPartObj>
              <w:docPartGallery w:val="Bibliographies"/>
              <w:docPartUnique/>
            </w:docPartObj>
          </w:sdtPr>
          <w:sdtContent>
            <w:p w14:paraId="507DC55C" w14:textId="77777777" w:rsidR="002425FD" w:rsidRPr="00195029" w:rsidRDefault="002425FD" w:rsidP="00177C62">
              <w:pPr>
                <w:ind w:left="426"/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</w:pPr>
              <w:r w:rsidRPr="00195029">
                <w:rPr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Daftar Pustaka</w:t>
              </w:r>
            </w:p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11145805"/>
                <w:bibliography/>
              </w:sdtPr>
              <w:sdtContent>
                <w:p w14:paraId="50544687" w14:textId="04093EAE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begin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instrText xml:space="preserve"> BIBLIOGRAPHY </w:instrText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separate"/>
                  </w: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t>Kim Young Mi, Son Ki Pyo. (2017). English For Professional Airline Service and Travel. (E. Latifah, Trans.) Jakarta: Penerbit Erlangga.</w:t>
                  </w:r>
                </w:p>
                <w:p w14:paraId="621D5114" w14:textId="1A405C57" w:rsidR="00782401" w:rsidRPr="00195029" w:rsidRDefault="00782401" w:rsidP="00177C62">
                  <w:pPr>
                    <w:ind w:left="426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95029">
                    <w:rPr>
                      <w:rFonts w:ascii="Times New Roman" w:hAnsi="Times New Roman" w:cs="Times New Roman"/>
                      <w:sz w:val="24"/>
                      <w:szCs w:val="24"/>
                    </w:rPr>
                    <w:fldChar w:fldCharType="end"/>
                  </w:r>
                </w:p>
              </w:sdtContent>
            </w:sdt>
          </w:sdtContent>
        </w:sdt>
        <w:p w14:paraId="46037FAD" w14:textId="77777777" w:rsidR="00782401" w:rsidRPr="00195029" w:rsidRDefault="00782401" w:rsidP="007332D4">
          <w:pPr>
            <w:ind w:left="567"/>
            <w:rPr>
              <w:rFonts w:ascii="Times New Roman" w:hAnsi="Times New Roman" w:cs="Times New Roman"/>
              <w:sz w:val="24"/>
              <w:szCs w:val="24"/>
            </w:rPr>
          </w:pPr>
        </w:p>
        <w:p w14:paraId="19F28F0B" w14:textId="1870B769" w:rsidR="00B443F0" w:rsidRPr="00195029" w:rsidRDefault="007332D4" w:rsidP="00D47364">
          <w:pPr>
            <w:rPr>
              <w:rFonts w:ascii="Times New Roman" w:hAnsi="Times New Roman" w:cs="Times New Roman"/>
              <w:sz w:val="24"/>
              <w:szCs w:val="24"/>
            </w:rPr>
          </w:pPr>
          <w:r w:rsidRPr="0019502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sdtContent>
    </w:sdt>
    <w:sectPr w:rsidR="00B443F0" w:rsidRPr="00195029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rca-Bold">
    <w:altName w:val="Times New Roman"/>
    <w:panose1 w:val="00000000000000000000"/>
    <w:charset w:val="00"/>
    <w:family w:val="roman"/>
    <w:notTrueType/>
    <w:pitch w:val="default"/>
  </w:font>
  <w:font w:name="Serca-Regular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0F76"/>
    <w:multiLevelType w:val="multilevel"/>
    <w:tmpl w:val="A06011F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014F5E11"/>
    <w:multiLevelType w:val="multilevel"/>
    <w:tmpl w:val="142E981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061D333D"/>
    <w:multiLevelType w:val="multilevel"/>
    <w:tmpl w:val="CA4C579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B0C094F"/>
    <w:multiLevelType w:val="multilevel"/>
    <w:tmpl w:val="7C1EF9E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 w15:restartNumberingAfterBreak="0">
    <w:nsid w:val="15260A12"/>
    <w:multiLevelType w:val="multilevel"/>
    <w:tmpl w:val="FF5041A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 w15:restartNumberingAfterBreak="0">
    <w:nsid w:val="162C457D"/>
    <w:multiLevelType w:val="multilevel"/>
    <w:tmpl w:val="38B264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88852D3"/>
    <w:multiLevelType w:val="multilevel"/>
    <w:tmpl w:val="5A0280EE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 w15:restartNumberingAfterBreak="0">
    <w:nsid w:val="26356D08"/>
    <w:multiLevelType w:val="multilevel"/>
    <w:tmpl w:val="57E675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 w15:restartNumberingAfterBreak="0">
    <w:nsid w:val="33685DA4"/>
    <w:multiLevelType w:val="multilevel"/>
    <w:tmpl w:val="54C6C9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E669B6"/>
    <w:multiLevelType w:val="hybridMultilevel"/>
    <w:tmpl w:val="7130CF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B4A55BC"/>
    <w:multiLevelType w:val="multilevel"/>
    <w:tmpl w:val="BB8EBDA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 w15:restartNumberingAfterBreak="0">
    <w:nsid w:val="3BD8039C"/>
    <w:multiLevelType w:val="multilevel"/>
    <w:tmpl w:val="12D0327E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3E6C07CA"/>
    <w:multiLevelType w:val="multilevel"/>
    <w:tmpl w:val="F9A024D6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 w15:restartNumberingAfterBreak="0">
    <w:nsid w:val="41B03F04"/>
    <w:multiLevelType w:val="multilevel"/>
    <w:tmpl w:val="5E5A2F6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 w15:restartNumberingAfterBreak="0">
    <w:nsid w:val="49A32C88"/>
    <w:multiLevelType w:val="multilevel"/>
    <w:tmpl w:val="3A82170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4CD421D7"/>
    <w:multiLevelType w:val="multilevel"/>
    <w:tmpl w:val="E09443C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6" w15:restartNumberingAfterBreak="0">
    <w:nsid w:val="4DDD5109"/>
    <w:multiLevelType w:val="multilevel"/>
    <w:tmpl w:val="FB30091E"/>
    <w:lvl w:ilvl="0">
      <w:start w:val="3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50FB69EC"/>
    <w:multiLevelType w:val="multilevel"/>
    <w:tmpl w:val="8B4A28E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8" w15:restartNumberingAfterBreak="0">
    <w:nsid w:val="55916767"/>
    <w:multiLevelType w:val="multilevel"/>
    <w:tmpl w:val="519AD7B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9" w15:restartNumberingAfterBreak="0">
    <w:nsid w:val="5B02252C"/>
    <w:multiLevelType w:val="multilevel"/>
    <w:tmpl w:val="A1F608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0" w15:restartNumberingAfterBreak="0">
    <w:nsid w:val="5DA55059"/>
    <w:multiLevelType w:val="multilevel"/>
    <w:tmpl w:val="88EC2D04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1" w15:restartNumberingAfterBreak="0">
    <w:nsid w:val="5E66435B"/>
    <w:multiLevelType w:val="multilevel"/>
    <w:tmpl w:val="720CDA8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62AB7310"/>
    <w:multiLevelType w:val="multilevel"/>
    <w:tmpl w:val="1568831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3" w15:restartNumberingAfterBreak="0">
    <w:nsid w:val="63F27E8F"/>
    <w:multiLevelType w:val="multilevel"/>
    <w:tmpl w:val="078AA8A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670A476B"/>
    <w:multiLevelType w:val="multilevel"/>
    <w:tmpl w:val="1A9C2B0A"/>
    <w:lvl w:ilvl="0">
      <w:start w:val="2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5" w15:restartNumberingAfterBreak="0">
    <w:nsid w:val="6D505688"/>
    <w:multiLevelType w:val="multilevel"/>
    <w:tmpl w:val="AC2C91DC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6" w15:restartNumberingAfterBreak="0">
    <w:nsid w:val="6FAC736C"/>
    <w:multiLevelType w:val="multilevel"/>
    <w:tmpl w:val="747A002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7" w15:restartNumberingAfterBreak="0">
    <w:nsid w:val="7315440B"/>
    <w:multiLevelType w:val="multilevel"/>
    <w:tmpl w:val="3B546072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8" w15:restartNumberingAfterBreak="0">
    <w:nsid w:val="737B0460"/>
    <w:multiLevelType w:val="hybridMultilevel"/>
    <w:tmpl w:val="1FA6A4F0"/>
    <w:lvl w:ilvl="0" w:tplc="3809000F">
      <w:start w:val="1"/>
      <w:numFmt w:val="decimal"/>
      <w:lvlText w:val="%1."/>
      <w:lvlJc w:val="left"/>
      <w:pPr>
        <w:ind w:left="1260" w:hanging="360"/>
      </w:pPr>
    </w:lvl>
    <w:lvl w:ilvl="1" w:tplc="38090019" w:tentative="1">
      <w:start w:val="1"/>
      <w:numFmt w:val="lowerLetter"/>
      <w:lvlText w:val="%2."/>
      <w:lvlJc w:val="left"/>
      <w:pPr>
        <w:ind w:left="1980" w:hanging="360"/>
      </w:pPr>
    </w:lvl>
    <w:lvl w:ilvl="2" w:tplc="3809001B" w:tentative="1">
      <w:start w:val="1"/>
      <w:numFmt w:val="lowerRoman"/>
      <w:lvlText w:val="%3."/>
      <w:lvlJc w:val="right"/>
      <w:pPr>
        <w:ind w:left="2700" w:hanging="180"/>
      </w:pPr>
    </w:lvl>
    <w:lvl w:ilvl="3" w:tplc="3809000F" w:tentative="1">
      <w:start w:val="1"/>
      <w:numFmt w:val="decimal"/>
      <w:lvlText w:val="%4."/>
      <w:lvlJc w:val="left"/>
      <w:pPr>
        <w:ind w:left="3420" w:hanging="360"/>
      </w:pPr>
    </w:lvl>
    <w:lvl w:ilvl="4" w:tplc="38090019" w:tentative="1">
      <w:start w:val="1"/>
      <w:numFmt w:val="lowerLetter"/>
      <w:lvlText w:val="%5."/>
      <w:lvlJc w:val="left"/>
      <w:pPr>
        <w:ind w:left="4140" w:hanging="360"/>
      </w:pPr>
    </w:lvl>
    <w:lvl w:ilvl="5" w:tplc="3809001B" w:tentative="1">
      <w:start w:val="1"/>
      <w:numFmt w:val="lowerRoman"/>
      <w:lvlText w:val="%6."/>
      <w:lvlJc w:val="right"/>
      <w:pPr>
        <w:ind w:left="4860" w:hanging="180"/>
      </w:pPr>
    </w:lvl>
    <w:lvl w:ilvl="6" w:tplc="3809000F" w:tentative="1">
      <w:start w:val="1"/>
      <w:numFmt w:val="decimal"/>
      <w:lvlText w:val="%7."/>
      <w:lvlJc w:val="left"/>
      <w:pPr>
        <w:ind w:left="5580" w:hanging="360"/>
      </w:pPr>
    </w:lvl>
    <w:lvl w:ilvl="7" w:tplc="38090019" w:tentative="1">
      <w:start w:val="1"/>
      <w:numFmt w:val="lowerLetter"/>
      <w:lvlText w:val="%8."/>
      <w:lvlJc w:val="left"/>
      <w:pPr>
        <w:ind w:left="6300" w:hanging="360"/>
      </w:pPr>
    </w:lvl>
    <w:lvl w:ilvl="8" w:tplc="3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7BE0B4B"/>
    <w:multiLevelType w:val="multilevel"/>
    <w:tmpl w:val="D07CDA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1965117226">
    <w:abstractNumId w:val="3"/>
  </w:num>
  <w:num w:numId="2" w16cid:durableId="437675423">
    <w:abstractNumId w:val="22"/>
  </w:num>
  <w:num w:numId="3" w16cid:durableId="662709688">
    <w:abstractNumId w:val="11"/>
  </w:num>
  <w:num w:numId="4" w16cid:durableId="1252424638">
    <w:abstractNumId w:val="18"/>
  </w:num>
  <w:num w:numId="5" w16cid:durableId="718673127">
    <w:abstractNumId w:val="14"/>
  </w:num>
  <w:num w:numId="6" w16cid:durableId="805510226">
    <w:abstractNumId w:val="1"/>
  </w:num>
  <w:num w:numId="7" w16cid:durableId="156386900">
    <w:abstractNumId w:val="25"/>
  </w:num>
  <w:num w:numId="8" w16cid:durableId="1954164397">
    <w:abstractNumId w:val="4"/>
  </w:num>
  <w:num w:numId="9" w16cid:durableId="2040817893">
    <w:abstractNumId w:val="0"/>
  </w:num>
  <w:num w:numId="10" w16cid:durableId="1464692450">
    <w:abstractNumId w:val="26"/>
  </w:num>
  <w:num w:numId="11" w16cid:durableId="1445073777">
    <w:abstractNumId w:val="23"/>
  </w:num>
  <w:num w:numId="12" w16cid:durableId="1212424456">
    <w:abstractNumId w:val="29"/>
  </w:num>
  <w:num w:numId="13" w16cid:durableId="458651718">
    <w:abstractNumId w:val="12"/>
  </w:num>
  <w:num w:numId="14" w16cid:durableId="2124417546">
    <w:abstractNumId w:val="17"/>
  </w:num>
  <w:num w:numId="15" w16cid:durableId="922497552">
    <w:abstractNumId w:val="15"/>
  </w:num>
  <w:num w:numId="16" w16cid:durableId="347948015">
    <w:abstractNumId w:val="20"/>
  </w:num>
  <w:num w:numId="17" w16cid:durableId="488063805">
    <w:abstractNumId w:val="7"/>
  </w:num>
  <w:num w:numId="18" w16cid:durableId="1429303251">
    <w:abstractNumId w:val="2"/>
  </w:num>
  <w:num w:numId="19" w16cid:durableId="807210734">
    <w:abstractNumId w:val="24"/>
  </w:num>
  <w:num w:numId="20" w16cid:durableId="110977156">
    <w:abstractNumId w:val="16"/>
  </w:num>
  <w:num w:numId="21" w16cid:durableId="903023560">
    <w:abstractNumId w:val="5"/>
  </w:num>
  <w:num w:numId="22" w16cid:durableId="964120319">
    <w:abstractNumId w:val="10"/>
  </w:num>
  <w:num w:numId="23" w16cid:durableId="887640880">
    <w:abstractNumId w:val="19"/>
  </w:num>
  <w:num w:numId="24" w16cid:durableId="595334597">
    <w:abstractNumId w:val="6"/>
  </w:num>
  <w:num w:numId="25" w16cid:durableId="1938127738">
    <w:abstractNumId w:val="21"/>
  </w:num>
  <w:num w:numId="26" w16cid:durableId="589041389">
    <w:abstractNumId w:val="13"/>
  </w:num>
  <w:num w:numId="27" w16cid:durableId="1341391377">
    <w:abstractNumId w:val="27"/>
  </w:num>
  <w:num w:numId="28" w16cid:durableId="1868249740">
    <w:abstractNumId w:val="9"/>
  </w:num>
  <w:num w:numId="29" w16cid:durableId="1257790209">
    <w:abstractNumId w:val="28"/>
  </w:num>
  <w:num w:numId="30" w16cid:durableId="16685598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3F0"/>
    <w:rsid w:val="00026228"/>
    <w:rsid w:val="00032434"/>
    <w:rsid w:val="00041770"/>
    <w:rsid w:val="0006710C"/>
    <w:rsid w:val="000C6D71"/>
    <w:rsid w:val="00161119"/>
    <w:rsid w:val="00162DAD"/>
    <w:rsid w:val="00171A1E"/>
    <w:rsid w:val="001735E2"/>
    <w:rsid w:val="00177C62"/>
    <w:rsid w:val="0018313D"/>
    <w:rsid w:val="00195029"/>
    <w:rsid w:val="001F0FD9"/>
    <w:rsid w:val="001F3BA4"/>
    <w:rsid w:val="00207ECF"/>
    <w:rsid w:val="002304C6"/>
    <w:rsid w:val="002315B7"/>
    <w:rsid w:val="00240F54"/>
    <w:rsid w:val="002425FD"/>
    <w:rsid w:val="0026496A"/>
    <w:rsid w:val="00297616"/>
    <w:rsid w:val="003051EF"/>
    <w:rsid w:val="003301F3"/>
    <w:rsid w:val="003622EB"/>
    <w:rsid w:val="00376786"/>
    <w:rsid w:val="00387D95"/>
    <w:rsid w:val="003A18BF"/>
    <w:rsid w:val="003B3102"/>
    <w:rsid w:val="003C0CEE"/>
    <w:rsid w:val="00403ED1"/>
    <w:rsid w:val="0040418C"/>
    <w:rsid w:val="0042216F"/>
    <w:rsid w:val="00431D08"/>
    <w:rsid w:val="004A1EE6"/>
    <w:rsid w:val="004A4586"/>
    <w:rsid w:val="004B6E37"/>
    <w:rsid w:val="004D1134"/>
    <w:rsid w:val="004D34BA"/>
    <w:rsid w:val="004F62ED"/>
    <w:rsid w:val="004F6561"/>
    <w:rsid w:val="00524409"/>
    <w:rsid w:val="00542AEF"/>
    <w:rsid w:val="00585F9A"/>
    <w:rsid w:val="00587126"/>
    <w:rsid w:val="005B2BAD"/>
    <w:rsid w:val="005C5919"/>
    <w:rsid w:val="005F1EAD"/>
    <w:rsid w:val="00617399"/>
    <w:rsid w:val="00636DFC"/>
    <w:rsid w:val="006472C8"/>
    <w:rsid w:val="00666AC4"/>
    <w:rsid w:val="00682998"/>
    <w:rsid w:val="00683639"/>
    <w:rsid w:val="00685916"/>
    <w:rsid w:val="0069590C"/>
    <w:rsid w:val="006D4281"/>
    <w:rsid w:val="006D5685"/>
    <w:rsid w:val="007332D4"/>
    <w:rsid w:val="007550FB"/>
    <w:rsid w:val="00782401"/>
    <w:rsid w:val="00785E5F"/>
    <w:rsid w:val="007B3DB7"/>
    <w:rsid w:val="007C160C"/>
    <w:rsid w:val="007F1AE5"/>
    <w:rsid w:val="00804328"/>
    <w:rsid w:val="00806E96"/>
    <w:rsid w:val="0081178D"/>
    <w:rsid w:val="008579E4"/>
    <w:rsid w:val="00872FFF"/>
    <w:rsid w:val="008B6DE8"/>
    <w:rsid w:val="008D5374"/>
    <w:rsid w:val="008F03BF"/>
    <w:rsid w:val="008F1760"/>
    <w:rsid w:val="009341AB"/>
    <w:rsid w:val="00937EF7"/>
    <w:rsid w:val="0094782E"/>
    <w:rsid w:val="00965A04"/>
    <w:rsid w:val="0098018F"/>
    <w:rsid w:val="00995616"/>
    <w:rsid w:val="009A3118"/>
    <w:rsid w:val="009E0B8F"/>
    <w:rsid w:val="00A02B91"/>
    <w:rsid w:val="00A13F72"/>
    <w:rsid w:val="00A42553"/>
    <w:rsid w:val="00AF5085"/>
    <w:rsid w:val="00B138AF"/>
    <w:rsid w:val="00B443F0"/>
    <w:rsid w:val="00B542D8"/>
    <w:rsid w:val="00B8397E"/>
    <w:rsid w:val="00B86526"/>
    <w:rsid w:val="00BB1DEB"/>
    <w:rsid w:val="00BB7E70"/>
    <w:rsid w:val="00BE4B7A"/>
    <w:rsid w:val="00C03EEE"/>
    <w:rsid w:val="00C10AC8"/>
    <w:rsid w:val="00C2471B"/>
    <w:rsid w:val="00C349A6"/>
    <w:rsid w:val="00C5675E"/>
    <w:rsid w:val="00C56A2C"/>
    <w:rsid w:val="00C64755"/>
    <w:rsid w:val="00C92EB5"/>
    <w:rsid w:val="00CE5EC0"/>
    <w:rsid w:val="00CF3008"/>
    <w:rsid w:val="00D10B55"/>
    <w:rsid w:val="00D47364"/>
    <w:rsid w:val="00D9416D"/>
    <w:rsid w:val="00D97DAF"/>
    <w:rsid w:val="00DD5A3C"/>
    <w:rsid w:val="00DF1DA6"/>
    <w:rsid w:val="00E153A4"/>
    <w:rsid w:val="00E3492A"/>
    <w:rsid w:val="00EA1C76"/>
    <w:rsid w:val="00EB3846"/>
    <w:rsid w:val="00EC62AE"/>
    <w:rsid w:val="00ED1968"/>
    <w:rsid w:val="00ED2EBA"/>
    <w:rsid w:val="00F313BF"/>
    <w:rsid w:val="00F46308"/>
    <w:rsid w:val="00FA3D8E"/>
    <w:rsid w:val="00FA6B67"/>
    <w:rsid w:val="00FB0462"/>
    <w:rsid w:val="00FB612A"/>
    <w:rsid w:val="00FC184C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1CEDB"/>
  <w15:docId w15:val="{29C6ACB0-8D36-4550-894D-946B351A2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DefaultParagraphFont"/>
    <w:rsid w:val="00032434"/>
    <w:rPr>
      <w:rFonts w:ascii="Serca-Bold" w:hAnsi="Serca-Bold" w:hint="default"/>
      <w:b/>
      <w:bCs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DefaultParagraphFont"/>
    <w:rsid w:val="00032434"/>
    <w:rPr>
      <w:rFonts w:ascii="Serca-Regular" w:hAnsi="Serca-Regular" w:hint="default"/>
      <w:b w:val="0"/>
      <w:bCs w:val="0"/>
      <w:i w:val="0"/>
      <w:iCs w:val="0"/>
      <w:color w:val="242021"/>
      <w:sz w:val="20"/>
      <w:szCs w:val="20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32434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8D5374"/>
  </w:style>
  <w:style w:type="character" w:customStyle="1" w:styleId="Heading1Char">
    <w:name w:val="Heading 1 Char"/>
    <w:basedOn w:val="DefaultParagraphFont"/>
    <w:link w:val="Heading1"/>
    <w:uiPriority w:val="9"/>
    <w:rsid w:val="007332D4"/>
    <w:rPr>
      <w:sz w:val="40"/>
      <w:szCs w:val="40"/>
    </w:rPr>
  </w:style>
  <w:style w:type="paragraph" w:styleId="Bibliography">
    <w:name w:val="Bibliography"/>
    <w:basedOn w:val="Normal"/>
    <w:next w:val="Normal"/>
    <w:uiPriority w:val="37"/>
    <w:unhideWhenUsed/>
    <w:rsid w:val="007332D4"/>
  </w:style>
  <w:style w:type="paragraph" w:styleId="NormalWeb">
    <w:name w:val="Normal (Web)"/>
    <w:basedOn w:val="Normal"/>
    <w:uiPriority w:val="99"/>
    <w:semiHidden/>
    <w:unhideWhenUsed/>
    <w:rsid w:val="001950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D" w:eastAsia="en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Mic20</b:Tag>
    <b:SourceType>Book</b:SourceType>
    <b:Guid>{A344FE90-7761-4A6C-9DAA-413574EE46C2}</b:Guid>
    <b:Author>
      <b:Author>
        <b:Corporate>Kim Young Mi, Son Ki Pyo</b:Corporate>
      </b:Author>
      <b:Translator>
        <b:NameList>
          <b:Person>
            <b:Last>Latifah</b:Last>
            <b:First>Eva</b:First>
          </b:Person>
        </b:NameList>
      </b:Translator>
    </b:Author>
    <b:Title>English For Professional Airline Service and Travel</b:Title>
    <b:Year>2017</b:Year>
    <b:City>Jakarta</b:City>
    <b:Publisher>Penerbit Erlangga</b:Publisher>
    <b:RefOrder>1</b:RefOrder>
  </b:Source>
</b:Sources>
</file>

<file path=customXml/itemProps1.xml><?xml version="1.0" encoding="utf-8"?>
<ds:datastoreItem xmlns:ds="http://schemas.openxmlformats.org/officeDocument/2006/customXml" ds:itemID="{7F020E51-844F-4A7C-9DB0-2D811C73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6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Anisa Fathonah</cp:lastModifiedBy>
  <cp:revision>110</cp:revision>
  <dcterms:created xsi:type="dcterms:W3CDTF">2022-06-24T03:09:00Z</dcterms:created>
  <dcterms:modified xsi:type="dcterms:W3CDTF">2023-04-27T09:00:00Z</dcterms:modified>
</cp:coreProperties>
</file>